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23" w:rsidRPr="00DE31A2" w:rsidRDefault="00B267C0" w:rsidP="00C31ED9">
      <w:pPr>
        <w:ind w:left="-90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19925" cy="685800"/>
                <wp:effectExtent l="0" t="0" r="0" b="0"/>
                <wp:docPr id="18796" name="Group 18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685800"/>
                          <a:chOff x="0" y="0"/>
                          <a:chExt cx="7572693" cy="726333"/>
                        </a:xfrm>
                      </wpg:grpSpPr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618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7" name="Rectangle 1307"/>
                        <wps:cNvSpPr/>
                        <wps:spPr>
                          <a:xfrm>
                            <a:off x="3734435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4191889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4649089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5106289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5563870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6021070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6478270" y="234696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3083687" y="477012"/>
                            <a:ext cx="4489006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color w:val="17365D"/>
                                  <w:sz w:val="28"/>
                                </w:rPr>
                                <w:t>ELEMENTARY SPECIALS SCHEDULE 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6301874" y="496247"/>
                            <a:ext cx="78733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color w:val="17365D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6399281" y="477012"/>
                            <a:ext cx="536196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color w:val="17365D"/>
                                  <w:sz w:val="2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6935470" y="458725"/>
                            <a:ext cx="7467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CBB" w:rsidRDefault="00003CBB" w:rsidP="00B267C0">
                              <w:r>
                                <w:rPr>
                                  <w:color w:val="17365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5" name="Shape 20015"/>
                        <wps:cNvSpPr/>
                        <wps:spPr>
                          <a:xfrm>
                            <a:off x="57912" y="648842"/>
                            <a:ext cx="68958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2192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96" o:spid="_x0000_s1026" style="width:552.75pt;height:54pt;mso-position-horizontal-relative:char;mso-position-vertical-relative:line" coordsize="75726,72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VPVOQUAAJEcAAAOAAAAZHJzL2Uyb0RvYy54bWzkWW1v2zYQ/j5g/0HQ&#10;98Z6f0OcYmuWosDQBm33A2iZsoRJokDRsbNfv+dISXYSd7XzITDmALFOfDne3cM7infX77dNbT1w&#10;2VeindvulWNbvM3FsmpXc/uv73fvEtvqFWuXrBYtn9uPvLff3/z6y/Wmy7gnSlEvubTApO2zTTe3&#10;S6W6bDbr85I3rL8SHW/RWQjZMIVXuZotJduAe1PPPMeJZhshl50UOe97tN6aTvtG8y8KnqsvRdFz&#10;ZdVzG7Ip/Sv174J+ZzfXLFtJ1pVVPojBXiFFw6oWi06sbpli1lpWL1g1VS5FLwp1lYtmJoqiyrnW&#10;Adq4zjNtPkqx7rQuq2yz6iYzwbTP7PRqtvnnh3tpVUtgl8RpZFstawCTXtkyTTDRpltlGPlRdt+6&#10;ezk0rMwbab0tZENP6GNttXEfJ+PyrbJyNMaOm6ZeaFs5+qIkTJzB+nkJiF5My8s/xolh7EWpbyaC&#10;9H2fYJuNy85IukmYrsoz/A+2AvXCVj/fU5il1pLbA5PmKB4Nk3+vu3eAtWOqWlR1pR71FgWAJFT7&#10;cF/l99K87JnddyarYwCta7nUBhVpGo2keaQxvT9hs6ir7q6qa7I90YPA2N/P9scBnc3euxX5uuGt&#10;Ms4keQ3ZRduXVdfblsx4s+DYG/LT0iWBWNYryVVeEllg4a9wMIPF1KGl3AlGMvfYNDTjmG3ieb6f&#10;+nBVvU3cJEj1NpnQZlkne/WRi8YiArJBBJiYZezhz34QZhwy2MysrwWDOLSdEWz60Vp4e2Gvk/zp&#10;W8k6DhGI7RNg49GdyEysXdUa2pgsOYyd3Kn/kZH82A8CH24Dr/H8IIKPaiAmtwqDZPANL3LDUOP0&#10;WmuxrG7JlK2gXWWApRa42CggUWq72A46LMTyEQGkFPKfLzgGilps5rYYKJtOBkBEvbZVf2phaArC&#10;IyFHYjESUtUfhA7VRozf1koUlUaVFjarDfIAwbeDEseYiYxPoExOgjJwUzdJ0rOD0oT/UZVLQRQ4&#10;HEA0Hc0AR/65cwYRwtO5IuqNqlwIoi5Cy0tE0XpKuA1dJ/LOFVH93bOLg//7qOu6BxHVRxyZ4Sgf&#10;DcPIT2LsjTM7QHXUDcbNeSk+6h1EdApVRyEaOZ7rnCui4aUhio/PA1F3ClXHIRrEiXeuiOoP7kuK&#10;ugevLe6J1xYn8aMEnBB1gxh3f+3iLBuvLUGQpEjfmGue5ztOos38BhcXHXcnZS4l7h68v7in3V8i&#10;30FGKDCYppEXaCvuMI2TGKkZfXF/e0QnVS4F0YP3F/e0+0vkIyWX4CvrB14a+pFLSUHKxbw9pJMu&#10;FwKpd/ACg9ZTLjDIlIbBcJQGYRIj44rpe04aRPHopG+ZLzJJhkmXi4AUBQoXmTvzeaSzhJZpOgXQ&#10;ME5xeJKHRkGSBM/O0ShJwyQYXNT13FT37x2j+dpkS/czpChTLE2uFFnTcqTybTuSlFP9z4oJUtw0&#10;j5gSaSHpN0lSopagBaHeBrnA70KPU89y/BBy11u3+6MmXtB6TP+OI8Znp/ntj9xXfxw1Ps1ocws8&#10;dtzTlSEuqYrkoyG0+qD3DVy3ZAmskjPUsgok03VmuqkUilx11ZBlYscUPjD1QGq1V481J3PV7Vde&#10;wGl0OYUaerlafKil9cAoP6r/TNq77ko2tJKrg+8wVNOaD8036fqBpaunPmEZ3CXu77cDh2EwzeO6&#10;ivZcmHyQxpTSUJCC0mNBDRJMk/TKolXT/BZlQL0IfVEP2u4+rkl+etO5XV3YQd1L6zHU6Kiwtv+u&#10;x+8qiTf/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qNV67cAAAABgEAAA8AAABk&#10;cnMvZG93bnJldi54bWxMj0FrwzAMhe+D/gejwm6rnY2MksUppWw7lcHawdhNjdUkNJZD7Cbpv5+7&#10;y3oRTzzx3qd8NdlWDNT7xrGGZKFAEJfONFxp+Nq/PSxB+IBssHVMGi7kYVXM7nLMjBv5k4ZdqEQM&#10;YZ+hhjqELpPSlzVZ9AvXEUfv6HqLIa59JU2PYwy3rXxU6llabDg21NjRpqbytDtbDe8jjuun5HXY&#10;no6by88+/fjeJqT1/Xxav4AINIX/Y7jiR3QoItPBndl40WqIj4S/efUSlaYgDlGppQJZ5PIWv/gF&#10;AAD//wMAUEsDBAoAAAAAAAAAIQCXqBqUPB0AADwdAAAUAAAAZHJzL21lZGlhL2ltYWdlMS5qcGf/&#10;2P/gABBKRklGAAEBAQAAAAAAAP/bAEMABAIDAwMCBAMDAwQEBAQFCQYFBQUFCwgIBgkNCw0NDQsM&#10;DA4QFBEODxMPDAwSGBITFRYXFxcOERkbGRYaFBYXFv/bAEMBBAQEBQUFCgYGChYPDA8WFhYWFhYW&#10;FhYWFhYWFhYWFhYWFhYWFhYWFhYWFhYWFhYWFhYWFhYWFhYWFhYWFhYWFv/AABEIAE4B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zRQAUUUUAFFFFABRRRQAUUUHpQAUV5T+zv8ZW+LPijxXFpnh5rXQfD90t&#10;tZ6o1wX/ALQYs+SF2AL8qq2MkgOuevHq1aVKcqcuWS1JjJSV0FFYfxI8VaX4I8C6p4r1uRlsdKtm&#10;nlC43ORwqLkgFmYqoGeSwqt8HvFU3jj4Y6L4uuNHl0h9YtFuRZSyiQxq2dpDgDcrLhgcDIYcDpU8&#10;kuTntpsPmV7dTpaKKKkYUUUUAFFIzKqlmIVQMkk8CuFvPjX8IbXPm/Ezwqcf889Whk/9BY1Uac5/&#10;Crickt2d3RXlL/tG/Cie8ksdD1u+8RXyLu+yaJpF1eSN9Cke38zUlr8SfiDr8MMvhL4Ma1FBKSGu&#10;PFF/BpQj9D5SmWVh3+6tafV6q3VvXT8yfaR6M9SrK8XeJ/DvhXTP7R8S65p+k2uSBNe3KQqxxnCl&#10;iMn2HNcHP4T+LniK3VvFPxKsvDluyMJ7LwlpwV8HPS8uS7dO6xoa87+Jvw68EWfgXUp9A0r+1db8&#10;QTQ6BYa9r1xJfXt5d3DfZ/Njml3FFhjeSQsm3PlnoF5zcqEKsKUp3lJ6Jfi9bWS6vXtu0Wo1JQlN&#10;LRdX+Hzf9aH0H4P17S/FHhu01/RbhrjT75PMtpjE8fmpkgMFcA4OMg45GCODWlVHwzpVloXh2w0T&#10;TovKs9NtY7W2j/uxxqFUfkBV6lK13bYFe2oUUUUgCiiigArx34zftM/Cz4caw+j3+o3er6lCxW5s&#10;9HiSdrYg4IkdnVFYEEFd24dwK9hb7p+lfOf7Cfwr8Ew/DOHxxe2Fnr3iHUNRu2k1S8iEzRGK5liU&#10;xbxmPITcTgMS5ycAAdVCNHllOrdpW0Xnf/Izm53SiPs/2pNT8RYbwF8EvG2vREAiWWIQJz0y6LKo&#10;/OqPxm/aA+M3gnwWmt6p8E7XQYbyYWtrc3niKG8xO6syAwxBXPCsccdMZFfTAAHQV4z4ptIviT+1&#10;NpukOvm6J8MoV1O+UnKTapOP9GQrjkxRqZMg8FgD77UqlBzv7Jcq1erf6rd6bESjNL4tTL+GMH7V&#10;o8HafFqt18P0mkjaWafVhdS36s7l9siQ7YgVDbQFOAFAqbxlon7Uj3Om2+h+OvCoN27i9mi0ZYob&#10;FAAQcyNI8hbJAATtyR1r3TgDpWF4/wDGfhbwRobax4s1y00qzDbRJcPgyN/dRRlnbvhQTWKxEpT9&#10;2Cu+linTSWrf3lrwfY6rpvhqzsdb1uTW9Qhjxc6hJbxwG4fJJIjjAVBzgAZwAMknJOnWf4W1zSfE&#10;nh2z13Q76K+06/iEttcRH5ZFPfnkdwQeQRg1as7q2u42ktbiKZVYqWjcMAw6jI7iueV7u6NFaxNR&#10;TWkRSAzBdxwMnqaxZvGHhiLx3B4Lk1u0Gv3Fq11Fp+/96Yl6tjt3IB5IBIyAcJRb2Q7pG5RVVdT0&#10;46sdKF/bG+WLzja+cvmiPON+zOduSBnGKfqV7Z6fZtd391Da28f35Z5AiL25Y8ClZgT15T+2h46u&#10;PAfwD1S706SRNW1hl0nS/Lzv86YEEqRyGWNZGB9VFeqqQVyK8G8QySfFH9sax0GNd3h74WQjUL8s&#10;oZLjU5lHkp1/gX5gccFJBxkGujCxTqc0to6v5f5vQzqN8tluzuv2X/h4Phj8FtH8LTCJtQSM3GpS&#10;RDh7mQ7n5/iC8ID3VF4FegVjx+K/DDeKv+EXXxFpba2IzIdMF7GboKBknys7sYOenTmrPinWdP8A&#10;Dvhq/wBe1afyLHTbWS6uZMZ2xopZjjucDp3rOo5zm5S3f6lRSirLZHzN/wAFAvEs3ifxl4N+BejX&#10;Egm1/UYJ9VaHJKRtJsiU4PIz5kjAjjy4zX03NNpeg6EZJ5bTTtN0+D5ndlhht4kHcnCqoA+gArxj&#10;9jHRNQ1iz174zeKdNSHXfHV6bizMg3SW2mqAsESsQMKQucjG9VjJzxXoXxM0DwP8TNJ1H4d6/eQX&#10;bKkVxd2FtfbLmAbt0bsqncoyONwwa6q7iuWj0ju13e/+RnC+s+rOo0XUtO1jS4dS0m/tr+yuF3Q3&#10;NrMssUo6ZV1JBHHY1arnvB2meEvA2j6X4K0MWWlwRxuun6f9o/eOMl3Kh2LuclmJ5PJJrduriG2t&#10;3uLiVIoo1LPJIwVVA6kk8AVxySvpsarbUkoqO1nhubaO4t5UlhlUPHIjBldSMggjggjvTpGVI2d2&#10;CqoySTwBUjPEf2+PFt3ofwT/AOEY0R5W17xneR6RYQW7fvpFdh5m0dSCuIz7yr61U8CfAr4V/DjQ&#10;dGi8TeCtF1a5ntYoNQ1S8hN3H9r25ZikuVRGOdpVRjHPXIzPgVbXXxo/aB1L41am0reGPDkkmmeD&#10;baRSElIysl0FOOuSc4zlgMjyQK+hNZ0+11TTZrC8jEkE6FXU/wAx6EHkHsRWuYPE0sN7DCz5ai18&#10;r/yvyto+19NULDeylV560bx287d15i6VZWFhYR2mm2lva2sShYobeMRxovYKq8AfSp5XjihaSR1R&#10;EBLMxwFA6kmuH8NX154OnXQvEc+7TyT/AGfqBPyBRz5bn+E46Z+gJGMOvzfePJBbWomsvDwfMs7D&#10;bJfY7ID0T3P9MV86s8U6KUYN13p7Pqn5vpHrzbNWtq0j0/7Ocal5S/dfz9LeXn5b3+8ivr688e6g&#10;+laS8lvoMD4vbwcNc/8ATNPY/wAuT2DUW05dZ/aB0uxto/L0bwBpJuFRHO0392GiRSO7R26Snnn/&#10;AElT3rttQn0fwj4Pub6UR2Wl6PaSXEzKOI4o1Lux7ngEnuayPgxpupWng0apr0Pk654gmbVNVTGD&#10;FLIqhIT6+VCkMOe4iBPJNd+WYGeHU8TiJc1aejfRf3YrpFK/m27vU58ZiY1eWlSXLTjsv1fm/wAN&#10;kdZRRRXccoUUUUAFFFFABVPStK03S1uBpun2tn9suGubj7PAsfnTNjdI+0fMxwMseTiuM+Nvji5+&#10;HV5ovifUopZPCPmSWeuSQQ75LF5Wj8i6YAZMSlZEYDn98pAJAB6Ww8XeFr3QxrNp4l0ibTym/wC1&#10;x30bQ7fXeGx+taezmoqXRk8yvY8Y+N1n8bNNvvF/i+7+Ldl4V8F6Rbm40+2sdJgubmdFjB2Eyhdr&#10;s/yr853MeAoxWf8AA79nnXj4Ph1zxf8AFH4g6brmuyHU9UstG1prKITygEiQBSWkA2hjkcjA4ArW&#10;1DxRZfHn4uWXhPwvP9s8D+EbuLU/EGpRrut9Uuo2Bt7NCeHjDDzGOCrbBjjBb3uuypXqUqahZJ9d&#10;Ft0v5vf7jKMIyk3ujyt/2ePhpd7W16DXvEEqMG83VvEV7OSfceaFP0Irhf2xPhN8P7P4M3/9ieGt&#10;Ntte1O8sdO0IKfKW3le4QeXAv3IUKmZ3ChQfnZsnJr6Or5z8YRyfHX9p6Pwva3Uv/CE/DneddaGU&#10;oNRvZkeM22QfmQJvjccfKZ0P31JWGrVXU55Tdo6v+vN6DqQio2S1ZS8L+CfEPxP8C6T4H0HW73w7&#10;8K9EslsW1K0Hl3vip1Uq8seRiO3Z9xyQQ+c4II2w+NLHwt+ywzTfDuPUdR1jxdarYWHhmSRrj7Vd&#10;o6+XdcfMAoeRSq8uzoq7eWH03bQw2trHb28SRQxKEjjRQqooGAABwAB2r5K8M/FbwFb/ABc8VfEL&#10;VlvPFXj661OfRvC/huxs5ZJ7O0hYxoELLtjaT5ndgTgM20El1OtCpUrOWl4rour8/wA2/usROMYW&#10;117la/8AAVn4P8O3Hxw/ab1P/hI/EDp/xLfDc8itbpKwJS32cqx65VR5aDcxD9R6t+zj8KrjTfCd&#10;9411mYaf428ZRLNc3lvApfRrZgvl2VusgZUWONVUAggFVBDLGoryr9qzw9rNt4D0Pxv8Xrm0n1PX&#10;PEthYy2EShrXw5p+ZJpIoD/FKwiTzJerY2g7QM/Rnxg+J/hP4dfD+48T6zqlqyLb+ZY2sc6+bfuR&#10;8iRAZ3biR8wBAGWPAJqq9SpKnFRd3J2020tovL8xQjFSd9l/V2eAeG/B3hjwN+3JrPiOw1y9s9B8&#10;I+Hvt3iW/wBSvpJ913cIyiOWR23MXV0lAO7LLxztAbNqmvfHv9rbQfDviPRbnS/BOg2J8Q2uj6gu&#10;x9RiB8uK4mj5GWkdcI/SPeP4znsf2YvhV4i1azbx58XGebUNW1R9cttDYkQ287gBJ51JJeRECrHG&#10;xKwqBhQ5bFP4eeKNI07/AIKDfErTtav7a1mudKsY9Pe6mEfypb27PEhPGTv34znCk44OLdS8pte9&#10;KMbX+5afe9Rcui6Js9x+Kni3TPAnw81fxbqx/wBF0m1aYpuwZW6JGpP8TMVUe7CvnX4E3eo3lxP8&#10;JdL17+y/GWvJL4o8f63boq3Fq88iF7O2GMJcBZY1ZvuxHeVBY/LrftBa1cfGn4s+H/hD8P8AWYJd&#10;N024TWfE2r2cqTQ2yxNiOE8lHYNz5bBhuMZIwjYxv2lvhnN8IPGGhfHD4X6Q3l6Cyx+INPjYsZ4N&#10;pR53ZssxZSyyOdzbmWQ5Idqyw9KMYKnJ2nLVfpf11/AqpJt8y2X9M9R8K/s6/Dzwn8QtA8Z+FLO5&#10;sNU0ieZ7uaW8muW1BZbeWJt/mOQrbpA+5QOhGORij+1Rdr4r8V+DfgrBJx4r1D7brYVsY021/euh&#10;xyplZAqt/sMO9eqeBfEmj+L/AAfp3ibQbtbrTtUt1nt5ARnB6qw7MpyrL1BBB5FeA/B74h+ENU/b&#10;C+KGr+INf0yxm0yC20fRXvrqOL/R4WkFysbMQCDMiufqKxpSqznKpO7cF8730+5u/wAi5cqSS0TP&#10;TP2nviT/AMKg+D8/iWx0VtQnWWOzs4FUiCF3B2vKV+7GAvbqSq5G7I4H9h34fatB4M1D4q+Kb+af&#10;xh48iMwvLlFd7a2bmPaPR8I+0ELtWJQF21zv7UHxVs/iT4t0D4S/DO0tfGwub0XmtQ29wBaTrCQ8&#10;cLzcqYt4DyFT0RVDAscexQW9x4G8N3Pjv4m+OLi7k0u3aaaO2JtNNswRgxw26HM2SQq+cZGLY27S&#10;cVbjKlhlC1pS+9rorev9Mm6lUv0R4t4++G+j6V+2z4Ju9L1rVZtQtbGbX/FOp6pfb9ttESElZuFj&#10;ViGjKqFRV2gKqgiqfxq8X618c/jN4L+G+mWl7Y/D7Wrxrl7uUGE6/Db/ALyVwMhxDhCI843MQ/Zd&#10;vR/ADwR4i+LWta18UviMk1n4f8UXcF1p/h9ZCBe20AP2UXJ/igUMWEY2iVmLuCuwVP418RaTov8A&#10;wUW8PQavNBY2o8Hmzs5LhxHEsryzMNpPAJAKDpk8egPSp/vLfFKEX8n/AJpv8O+2dtL7Js+i9Ptb&#10;axsYbKyt4re2to1ihhhQJHEijCqqjgAAAADoBXln7Rmpar4nnh+DnhCfy9V8RwFtbvlwy6NpRO2W&#10;Rx/fl5ijX+IlzlQpI6XxB47jvbqbQfAX2TX9dwUdo5d1lphI+/dypwuMgiJT5r54AXc6TfC3wJae&#10;DNKvG+2T6prmsT/ata1q6AE+oT4wGIGQkaj5UjX5UUADuT5cH7N8736HU/eVjT8K6PoPgfwVYaFp&#10;iQ2GlaXbrBAruAAAOrMerE5JPUkk9TTLzVdXvv3eg6YQv/P5fgxRD/dT77d+wHvVxrSZLgTxWNtL&#10;KM4lmuG3LnqAdhwPYcVNN/ajxgRG0gbuWDTD/wBkrz61LEV27z5V5b/e9vkr9mdFOdOn9m789vuX&#10;+fyMNfB0F/mfxJf3GrzFSArny4YsjHyRrwDg9Tk96fDFqHhixZ7jWrS40u3x+81OXyGgTpzMMhgP&#10;dR9avRafrErK19rrKVfJSxtUhR1/ut5nmN+KsKksfD+kW1xFcizE91CGWK6u3a4nRSclRLIWcLnt&#10;nFY08pwlKSnTTjL+ZN3f+Jv4v+3rmksdXmuWbvHtbReiW3yscx4qZ/H32HQ9PgvF0ZdQiudXu5Lc&#10;xxXEMLCVIIy4/erK4jDFQyGMSqSCwB7qiivSctEuiOS2twoooqRhRRRQAUUUUAQanZWeo6fPYaha&#10;w3VrcxNFPBPGHjlRhhlZTwwIJBB4NeE6r+x58GLzxF/akdjq9nDvDNp9vqB+ztzyPmVpAD6Bxjti&#10;vfa8n/a88SeKNK+HX9i+A5pY/FGrLNNZtBkyRQ2sZuZnVQDkkRpEBjlp0HeunDVKyny05WuZ1Iwa&#10;vJXO/wDAfhTw74L8NQaB4W0i30zTrf7kEAPJ7szHJdjgZZiSe5rZrnPhH4ts/HXw00TxdY7RFq1k&#10;k7IrbvKkxiSPPcq4ZT7rW9fXMNnZTXdw+yGCNpJGP8KgZJ/IVjNS52pblq1tNiX2rB8C+DPC/g2P&#10;UU8MaPDpqatfPf3iQs22SdwoZgCSFGFHyrhRzgDJry74BPq3xq8GyfETxXretWum6pezromi6Rq0&#10;+nR2VtHIYsyyWzRySylo3JLOV5G1VzivQ/h54SvvCuvauo8Raxqmj3qwSWUGq6jJeS2Ug8wSqskm&#10;XKEGIjczHO72rWpT9nzQctVuun9ImMuaztodZWBongjwZo3iO68QaT4V0ax1a9Z2ub+3sY455S5y&#10;+6QDcdx5PPJ5PNb9eC/ET4n65ov7UWgqsjJ4Ht70eFtTl3Ha2qXUS3EfGcHYBbjefuh5h3NTRpzq&#10;NqL6BOSjZs9b+JXgrwv4/wDC8nh3xfpEWp6dJIsvlO7IyOp4ZHQhkPUZUjIJB4JB5Pw7+z98GtDW&#10;zGneAdNWSwvFvbeeVpJpllXlcyuxdlB52Elc84r0uuH/AGk2uLf4E+K9Tsr6+sbzS9Gur20uLK8k&#10;t5I5o4XZDmNgWAIHynKnuDRSqVNKcZNJhKMfiaO4rz/4g/BD4V+OPF6eKPFPhC21DVUVFM5uJoxK&#10;E+75iI4STAwPnB4AHQAVy/wz8Gaz4n+BPhXxFp3xD8W6T4j1DQrW8e/bVJLyF55IFYmS2nLxsm5s&#10;7VC+gIrU/ZR+Ieu+OPCesab4vit08TeEtWm0fVmtuI55IzjzVA4GcMCBxlSQACANPZzpc06cttH0&#10;f/DC5lKyktzuPCvg7wr4Yv7688PaBYaXNqSwrdNaQiMSLCgjiXA4AVRgAAAc+pradVZSrqGBGCCO&#10;DUeoWyXlnLbStMscqFGMMzxOAf7roQyn3BBFfLv7MGv6X4k0eaLxd8XtVtvEdr4ua2sLOfxU6y3U&#10;McsRjhNu0n7xXO9CdpJBPPFTClKrGU29reYSkotKx6zq3wG8D3epTSWVz4i0fTb2R5b/AETSNcuL&#10;TTr53GGMkEbADIAB2bc45p+p/s+fBi/8TQ69d/D/AEtruBI0RFMiW21FCqGt1YRMAoA5Q5wM16Yv&#10;SvHP20fHXiPwB4K8O614YWSa6j8Qxy3lrG2DcWUNvPPcKf8AZ2xjJ7de1VRqYipNQjN3fmEowirt&#10;HeeFPh14J8M+LtR8T6D4cs9P1XVIIre6uIQRmKNQqIiZ2xrhUyEChtqk5KjF3x54S8N+NdBOi+Kd&#10;It9U08ypMbefO3ehyp4IP+IJB4Jri/jl8TY9F/Z9l8ZeEna+u9asAfD/AJafNK8kLSrJtYdEiWSU&#10;gjpGwNb37PmsS6/8C/B+sXN495c3ehWjXVw7Fmkm8pRIWJ5J3hsn1qJRqqKqt9beeg0435Tro0SO&#10;NY0UKqjCqBwB6CuI+K/we+G3xK1Czv8Axr4Yi1K6sYzFBOLmaBwhOdjNE6llByQGyAWbGNxza+Nn&#10;hTVfFngW8svD/iLUtB1pIWbTb2zv5YFSXggSBDh0OApyGIBJXBryrwv4+1T4l/Cjw/4E06+1LRfG&#10;k12dP8QyQXMi3WjrYvH9rnMmSSXzEi7i2WuBndteqo05254Ss1v5efoKcl8LR7n4X0HRfDeiw6R4&#10;f0qz0ywt/wDV21pCsca+pwO57nqa0aq6NYw6ZpsVjBJcyRwghWubqS4kPOfmkkZnbr3Jq1XO3d3N&#10;EFFFFIAooooAKKKKACiiigAooooAKKKKABjhc14/pOiRfEb4x694g1218UadY6PaQ6ZoKpLqWkNL&#10;G3725n3IYiwkkMSbcni2Ukcqa9gorSFRwvbcmUbnhf7LWn6t8OPGHi34W3ei6yvh221drvwtqJsr&#10;iS1+zyrva384qVXyzjlj8zM/JPX2++t4ruzltZ0DxTI0cin+JSMEfkalooq1HUnzvf8ArUIx5VY8&#10;A+ASeK/gbp9x8OvFfhvWtW8NW97NLoHiDRdPe/UQuxkMVxBArTIwdid2wglyAcKCfWvAnimfxRqW&#10;pSQ6Fq2n6XaeVFa3GqWEtnLdyEM0hWGUK4jUGIBmUZbeMYGT0tFVVqqo3Jr3mKMeXRPQyfG2tjw/&#10;4budU/s7UNRkhjYxWmn2klxNO+0lUCoDjJGNxwozyRXgus/BWHxR+yzf3N4fEP8AwmGp2k2uTxPf&#10;XsKf2qxMzKLJmEYO/MQIi3bcEc4avpCiinWlS+He9/uCUFLc4z4D+J9W8UfDfTLrxFo2q6TrkVrH&#10;HqltqGny2x88DDMm9QGViCw2k4DAHByKi/aSjubn4D+LtNsbG8vbzUtFurO1t7O1knkklkhdUXag&#10;JAyRyeB3IruKKn2iVTnS63sPl92x4/8ABHxr/YnwS8L+HZ/B/jN9e0vRLWyl00+G7uHdNFGsZUXE&#10;qLbqCVyGaUDB5weK1f2Z/AWpeDdC13VvEMdvDr/jDXLjW9St7eTzI7NpmLLbq/8AHsBOT6s2CQAT&#10;6XRVzrX5lFWvuJQta/QjvJ0trSW4kWRkiQuwjjaRiAM/Kqgsx9gCT2r5q/ZXurrwp8NdY0XxN8Pf&#10;FbandeKZdR0+1l8PXWyXc8TQuZhGUiCugJLkbducGvpmilTq8kJRa3t+ASjdpiL92vMfiDawa5+0&#10;D4XstQ0fU7nS9O0jU1uJTpc8lm89yLeJI2kCFOYvtOSTgdCQSAfT6KinPkd/X8SpK54B+zr8I/EP&#10;h/V9Z0PxfK154Z8LyXmn+EEkwWe2vMSTSucDLBCsQPYtOo4Nbn7DI1jTP2f9I8K+I9E1bStW0Yzx&#10;zxX+nzQgo08joVd1Cv8AKwHykkY5xXsdFbVMTKpGSkt7P7r/AJ31IjTUWrAa8N+CdrcWP7VXxR1e&#10;58PaxaWfiJ9OGlXs2jXEcM/kwOJ/3hjCoN+PvEbjyM17lRWUKnLGS7q34p/oVKN2n2Ciiisygooo&#10;oAKKKKACiiigAooooA//2VBLAQItABQABgAIAAAAIQArENvACgEAABQCAAATAAAAAAAAAAAAAAAA&#10;AAAAAABbQ29udGVudF9UeXBlc10ueG1sUEsBAi0AFAAGAAgAAAAhADj9If/WAAAAlAEAAAsAAAAA&#10;AAAAAAAAAAAAOwEAAF9yZWxzLy5yZWxzUEsBAi0AFAAGAAgAAAAhAOLpU9U5BQAAkRwAAA4AAAAA&#10;AAAAAAAAAAAAOgIAAGRycy9lMm9Eb2MueG1sUEsBAi0AFAAGAAgAAAAhADedwRi6AAAAIQEAABkA&#10;AAAAAAAAAAAAAAAAnwcAAGRycy9fcmVscy9lMm9Eb2MueG1sLnJlbHNQSwECLQAUAAYACAAAACEA&#10;So1XrtwAAAAGAQAADwAAAAAAAAAAAAAAAACQCAAAZHJzL2Rvd25yZXYueG1sUEsBAi0ACgAAAAAA&#10;AAAhAJeoGpQ8HQAAPB0AABQAAAAAAAAAAAAAAAAAmQkAAGRycy9tZWRpYS9pbWFnZTEuanBnUEsF&#10;BgAAAAAGAAYAfAEAAA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6" o:spid="_x0000_s1027" type="#_x0000_t75" style="position:absolute;width:22339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/DnFAAAA3QAAAA8AAABkcnMvZG93bnJldi54bWxET01rwkAQvRf6H5YRvJS6a0utpK7SCimi&#10;p2orPQ7ZMQlmZ0N21Pjvu4VCb/N4nzNb9L5RZ+piHdjCeGRAERfB1Vxa+Nzl91NQUZAdNoHJwpUi&#10;LOa3NzPMXLjwB523UqoUwjFDC5VIm2kdi4o8xlFoiRN3CJ1HSbArtevwksJ9ox+MmWiPNaeGClta&#10;VlQctydvQcbLeie83rytj/m3ed5/Pb3f5dYOB/3rCyihXv7Ff+6VS/MfzQR+v0kn6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Cvw5xQAAAN0AAAAPAAAAAAAAAAAAAAAA&#10;AJ8CAABkcnMvZG93bnJldi54bWxQSwUGAAAAAAQABAD3AAAAkQMAAAAA&#10;">
                  <v:imagedata r:id="rId8" o:title=""/>
                </v:shape>
                <v:rect id="Rectangle 1307" o:spid="_x0000_s1028" style="position:absolute;left:37344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Tgc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1OBxQAAAN0AAAAPAAAAAAAAAAAAAAAAAJgCAABkcnMv&#10;ZG93bnJldi54bWxQSwUGAAAAAAQABAD1AAAAigMAAAAA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" o:spid="_x0000_s1029" style="position:absolute;left:41918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" o:spid="_x0000_s1030" style="position:absolute;left:46490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" o:spid="_x0000_s1031" style="position:absolute;left:51062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" o:spid="_x0000_s1032" style="position:absolute;left:55638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" o:spid="_x0000_s1033" style="position:absolute;left:60210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o:spid="_x0000_s1034" style="position:absolute;left:64782;top:2346;width:7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b/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" o:spid="_x0000_s1035" style="position:absolute;left:30836;top:4770;width:4489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color w:val="17365D"/>
                            <w:sz w:val="28"/>
                          </w:rPr>
                          <w:t>ELEMENTARY SPECIALS SCHEDULE 2016</w:t>
                        </w:r>
                      </w:p>
                    </w:txbxContent>
                  </v:textbox>
                </v:rect>
                <v:rect id="Rectangle 1318" o:spid="_x0000_s1036" style="position:absolute;left:63018;top:4962;width:788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color w:val="17365D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19" o:spid="_x0000_s1037" style="position:absolute;left:63992;top:4770;width:5362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color w:val="17365D"/>
                            <w:sz w:val="28"/>
                          </w:rPr>
                          <w:t>2017</w:t>
                        </w:r>
                      </w:p>
                    </w:txbxContent>
                  </v:textbox>
                </v:rect>
                <v:rect id="Rectangle 1320" o:spid="_x0000_s1038" style="position:absolute;left:69354;top:4587;width:747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003CBB" w:rsidRDefault="00003CBB" w:rsidP="00B267C0">
                        <w:r>
                          <w:rPr>
                            <w:color w:val="17365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15" o:spid="_x0000_s1039" style="position:absolute;left:579;top:6488;width:68958;height:122;visibility:visible;mso-wrap-style:square;v-text-anchor:top" coordsize="689584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oocQA&#10;AADeAAAADwAAAGRycy9kb3ducmV2LnhtbESPQWvCQBSE7wX/w/IEb3UTwaWkrlKEVsGTqej1kX1N&#10;QrNv4+5G47/vFgo9DjPzDbPajLYTN/Khdawhn2cgiCtnWq41nD7fn19AhIhssHNMGh4UYLOePK2w&#10;MO7OR7qVsRYJwqFADU2MfSFlqBqyGOauJ07el/MWY5K+lsbjPcFtJxdZpqTFltNCgz1tG6q+y8Fq&#10;CBevzPl4zZdeqsNQDuoj7JTWs+n49goi0hj/w3/tvdGQiPkSfu+kK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qKHEAAAA3gAAAA8AAAAAAAAAAAAAAAAAmAIAAGRycy9k&#10;b3ducmV2LnhtbFBLBQYAAAAABAAEAPUAAACJAwAAAAA=&#10;" path="m,l6895846,r,12192l,12192,,e" fillcolor="#4f81bd" stroked="f" strokeweight="0">
                  <v:stroke miterlimit="83231f" joinstyle="miter"/>
                  <v:path arrowok="t" textboxrect="0,0,689584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19" w:type="dxa"/>
        <w:tblInd w:w="-5" w:type="dxa"/>
        <w:tblLayout w:type="fixed"/>
        <w:tblCellMar>
          <w:left w:w="119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398"/>
        <w:gridCol w:w="1144"/>
        <w:gridCol w:w="1188"/>
        <w:gridCol w:w="1235"/>
        <w:gridCol w:w="1233"/>
        <w:gridCol w:w="1264"/>
        <w:gridCol w:w="1950"/>
      </w:tblGrid>
      <w:tr w:rsidR="00457164" w:rsidTr="00112954">
        <w:trPr>
          <w:trHeight w:val="53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57164" w:rsidRPr="00C31ED9" w:rsidRDefault="00457164" w:rsidP="00003CBB">
            <w:pPr>
              <w:ind w:left="31"/>
              <w:rPr>
                <w:b/>
              </w:rPr>
            </w:pPr>
            <w:r w:rsidRPr="00C31ED9">
              <w:rPr>
                <w:b/>
                <w:sz w:val="32"/>
              </w:rPr>
              <w:t xml:space="preserve">Kindergarten 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275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r>
              <w:rPr>
                <w:b/>
                <w:sz w:val="18"/>
              </w:rPr>
              <w:t xml:space="preserve">1:20-2:15 pm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4"/>
              <w:jc w:val="center"/>
            </w:pPr>
            <w:r>
              <w:rPr>
                <w:b/>
                <w:sz w:val="18"/>
              </w:rPr>
              <w:t xml:space="preserve">KA </w:t>
            </w:r>
            <w:r w:rsidR="005C45EB">
              <w:rPr>
                <w:b/>
                <w:sz w:val="18"/>
              </w:rPr>
              <w:t xml:space="preserve"> 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1"/>
              <w:jc w:val="center"/>
            </w:pPr>
            <w:r>
              <w:rPr>
                <w:b/>
                <w:sz w:val="18"/>
              </w:rPr>
              <w:t xml:space="preserve">KB </w:t>
            </w:r>
            <w:r w:rsidR="005C45EB">
              <w:rPr>
                <w:b/>
                <w:sz w:val="18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7"/>
              <w:jc w:val="center"/>
            </w:pPr>
            <w:r>
              <w:rPr>
                <w:b/>
                <w:sz w:val="18"/>
              </w:rPr>
              <w:t xml:space="preserve">KC </w:t>
            </w:r>
            <w:r w:rsidR="005C45EB">
              <w:rPr>
                <w:b/>
                <w:sz w:val="18"/>
              </w:rPr>
              <w:t>23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53"/>
              <w:jc w:val="center"/>
            </w:pPr>
            <w:r>
              <w:rPr>
                <w:b/>
                <w:sz w:val="18"/>
              </w:rPr>
              <w:t xml:space="preserve">KD </w:t>
            </w:r>
            <w:r w:rsidR="005C45EB">
              <w:rPr>
                <w:b/>
                <w:sz w:val="18"/>
              </w:rPr>
              <w:t>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95"/>
              <w:jc w:val="center"/>
            </w:pPr>
            <w:r>
              <w:rPr>
                <w:b/>
                <w:sz w:val="18"/>
              </w:rPr>
              <w:t xml:space="preserve">KE </w:t>
            </w:r>
            <w:r w:rsidR="005C45EB">
              <w:rPr>
                <w:b/>
                <w:sz w:val="18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5"/>
              <w:jc w:val="center"/>
            </w:pPr>
            <w:r>
              <w:rPr>
                <w:b/>
                <w:sz w:val="18"/>
              </w:rPr>
              <w:t xml:space="preserve">KF </w:t>
            </w:r>
            <w:r w:rsidR="005C45EB">
              <w:rPr>
                <w:b/>
                <w:sz w:val="18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Location </w:t>
            </w:r>
          </w:p>
        </w:tc>
      </w:tr>
      <w:tr w:rsidR="00457164" w:rsidTr="00C31ED9">
        <w:trPr>
          <w:trHeight w:val="575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126" w:right="111"/>
              <w:jc w:val="center"/>
            </w:pPr>
            <w:r>
              <w:t>Beck</w:t>
            </w:r>
          </w:p>
          <w:p w:rsidR="00457164" w:rsidRDefault="00457164" w:rsidP="00003CBB">
            <w:pPr>
              <w:ind w:left="126" w:right="111"/>
              <w:jc w:val="center"/>
            </w:pPr>
            <w:r>
              <w:t>Goodman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2"/>
              <w:jc w:val="center"/>
            </w:pPr>
            <w:r>
              <w:t>Egan</w:t>
            </w:r>
          </w:p>
          <w:p w:rsidR="00457164" w:rsidRDefault="00457164" w:rsidP="00003CBB">
            <w:pPr>
              <w:ind w:right="2"/>
              <w:jc w:val="center"/>
            </w:pPr>
            <w:r>
              <w:t>Goodman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jc w:val="center"/>
            </w:pPr>
            <w:r>
              <w:t>Tschannen</w:t>
            </w:r>
          </w:p>
          <w:p w:rsidR="00457164" w:rsidRDefault="00457164" w:rsidP="00003CBB">
            <w:pPr>
              <w:jc w:val="center"/>
            </w:pPr>
            <w:r>
              <w:t>Goodman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jc w:val="center"/>
            </w:pPr>
            <w:r>
              <w:t>Racker</w:t>
            </w:r>
          </w:p>
          <w:p w:rsidR="00457164" w:rsidRDefault="00457164" w:rsidP="00003CBB">
            <w:pPr>
              <w:jc w:val="center"/>
            </w:pPr>
            <w:r>
              <w:t>Persichilli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151" w:firstLine="190"/>
            </w:pPr>
            <w:r>
              <w:t>Kuhn Persichilli</w:t>
            </w:r>
          </w:p>
          <w:p w:rsidR="00457164" w:rsidRDefault="00457164" w:rsidP="00003CBB">
            <w:pPr>
              <w:ind w:left="151" w:firstLine="19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10" w:hanging="10"/>
            </w:pPr>
            <w:r>
              <w:t xml:space="preserve">    Paletta</w:t>
            </w:r>
          </w:p>
          <w:p w:rsidR="00457164" w:rsidRDefault="00457164" w:rsidP="00003CBB">
            <w:pPr>
              <w:ind w:left="167"/>
            </w:pPr>
            <w:r>
              <w:t>Persichilli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2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3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7"/>
              <w:jc w:val="center"/>
            </w:pPr>
            <w:r>
              <w:rPr>
                <w:sz w:val="18"/>
              </w:rPr>
              <w:t>Chess-127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30"/>
              <w:jc w:val="center"/>
            </w:pPr>
            <w:r>
              <w:rPr>
                <w:sz w:val="18"/>
              </w:rPr>
              <w:t>Spanish-125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7164" w:rsidRDefault="00457164" w:rsidP="00003CBB">
            <w:pPr>
              <w:ind w:left="4"/>
              <w:jc w:val="center"/>
            </w:pPr>
            <w:r>
              <w:t>Media Room</w:t>
            </w:r>
          </w:p>
          <w:p w:rsidR="00457164" w:rsidRDefault="00457164" w:rsidP="00003CBB">
            <w:pPr>
              <w:ind w:left="4"/>
              <w:jc w:val="center"/>
            </w:pPr>
            <w:r>
              <w:t>Art-139</w:t>
            </w:r>
          </w:p>
          <w:p w:rsidR="00457164" w:rsidRDefault="00457164" w:rsidP="00003CBB">
            <w:pPr>
              <w:ind w:left="4"/>
              <w:jc w:val="center"/>
            </w:pPr>
            <w:r>
              <w:t>Phys.-Ed</w:t>
            </w:r>
          </w:p>
          <w:p w:rsidR="00457164" w:rsidRDefault="00457164" w:rsidP="00003CBB">
            <w:pPr>
              <w:ind w:left="4"/>
              <w:jc w:val="center"/>
            </w:pPr>
            <w:r>
              <w:t>Music-232</w:t>
            </w:r>
          </w:p>
          <w:p w:rsidR="00457164" w:rsidRDefault="00457164" w:rsidP="00003CBB">
            <w:pPr>
              <w:ind w:right="47"/>
              <w:jc w:val="center"/>
            </w:pPr>
          </w:p>
        </w:tc>
      </w:tr>
      <w:tr w:rsidR="00457164" w:rsidTr="00C31ED9">
        <w:trPr>
          <w:trHeight w:val="4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4"/>
              <w:jc w:val="center"/>
            </w:pPr>
            <w:r>
              <w:rPr>
                <w:sz w:val="18"/>
              </w:rPr>
              <w:t>Spanish-128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8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5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Chess-125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3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7"/>
              <w:jc w:val="center"/>
            </w:pPr>
            <w:r>
              <w:rPr>
                <w:sz w:val="18"/>
              </w:rPr>
              <w:t>Chess-128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Spanish-126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13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73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4 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"/>
              <w:jc w:val="center"/>
            </w:pPr>
            <w:r>
              <w:rPr>
                <w:sz w:val="18"/>
              </w:rPr>
              <w:t>Chess-126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55"/>
              <w:jc w:val="center"/>
            </w:pPr>
            <w:r>
              <w:rPr>
                <w:sz w:val="18"/>
              </w:rPr>
              <w:t>Spanish-132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55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9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6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7"/>
              <w:jc w:val="center"/>
            </w:pPr>
            <w:r>
              <w:rPr>
                <w:sz w:val="18"/>
              </w:rPr>
              <w:t>Chess-132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4"/>
              <w:jc w:val="center"/>
            </w:pPr>
            <w:r>
              <w:rPr>
                <w:sz w:val="16"/>
              </w:rPr>
              <w:t>Spanish-131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2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3"/>
              <w:jc w:val="center"/>
            </w:pPr>
            <w:r>
              <w:rPr>
                <w:sz w:val="18"/>
              </w:rPr>
              <w:t>Chess-131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14"/>
              <w:jc w:val="center"/>
            </w:pPr>
            <w:r>
              <w:rPr>
                <w:sz w:val="18"/>
              </w:rPr>
              <w:t>Spanish-127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1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A82DE4">
        <w:trPr>
          <w:trHeight w:val="37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bottom"/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57164" w:rsidRPr="00C31ED9" w:rsidRDefault="00457164" w:rsidP="00003CBB">
            <w:pPr>
              <w:ind w:left="317"/>
              <w:rPr>
                <w:b/>
              </w:rPr>
            </w:pPr>
            <w:r w:rsidRPr="00C31ED9">
              <w:rPr>
                <w:b/>
                <w:sz w:val="32"/>
              </w:rPr>
              <w:t>1</w:t>
            </w:r>
            <w:r w:rsidRPr="00C31ED9">
              <w:rPr>
                <w:b/>
                <w:sz w:val="32"/>
                <w:vertAlign w:val="superscript"/>
              </w:rPr>
              <w:t>st</w:t>
            </w:r>
            <w:r w:rsidRPr="00C31ED9">
              <w:rPr>
                <w:b/>
                <w:sz w:val="32"/>
              </w:rPr>
              <w:t xml:space="preserve"> Grade 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3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r>
              <w:rPr>
                <w:b/>
                <w:sz w:val="18"/>
              </w:rPr>
              <w:t xml:space="preserve">8:40-9:25 am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5"/>
              <w:jc w:val="center"/>
            </w:pPr>
            <w:r>
              <w:rPr>
                <w:b/>
                <w:sz w:val="18"/>
              </w:rPr>
              <w:t xml:space="preserve">1A </w:t>
            </w:r>
            <w:r w:rsidR="005C45EB">
              <w:rPr>
                <w:b/>
                <w:sz w:val="18"/>
              </w:rPr>
              <w:t>-22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95"/>
              <w:jc w:val="center"/>
            </w:pPr>
            <w:r>
              <w:rPr>
                <w:b/>
                <w:sz w:val="18"/>
              </w:rPr>
              <w:t xml:space="preserve">1B </w:t>
            </w:r>
            <w:r w:rsidR="005C45EB">
              <w:rPr>
                <w:b/>
                <w:sz w:val="18"/>
              </w:rPr>
              <w:t>-22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101"/>
              <w:jc w:val="center"/>
            </w:pPr>
            <w:r>
              <w:rPr>
                <w:b/>
                <w:sz w:val="18"/>
              </w:rPr>
              <w:t xml:space="preserve">1C </w:t>
            </w:r>
            <w:r w:rsidR="005C45EB">
              <w:rPr>
                <w:b/>
                <w:sz w:val="18"/>
              </w:rPr>
              <w:t>-22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6"/>
              <w:jc w:val="center"/>
            </w:pPr>
            <w:r>
              <w:rPr>
                <w:b/>
                <w:sz w:val="18"/>
              </w:rPr>
              <w:t xml:space="preserve">1D </w:t>
            </w:r>
            <w:r w:rsidR="005C45EB">
              <w:rPr>
                <w:b/>
                <w:sz w:val="18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7"/>
              <w:jc w:val="center"/>
            </w:pPr>
            <w:r>
              <w:rPr>
                <w:b/>
                <w:sz w:val="18"/>
              </w:rPr>
              <w:t xml:space="preserve">1E </w:t>
            </w:r>
            <w:r w:rsidR="005C45EB">
              <w:rPr>
                <w:b/>
                <w:sz w:val="18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4"/>
              <w:jc w:val="center"/>
            </w:pPr>
            <w:r>
              <w:rPr>
                <w:b/>
                <w:sz w:val="18"/>
              </w:rPr>
              <w:t xml:space="preserve">1F </w:t>
            </w:r>
            <w:r w:rsidR="005C45EB">
              <w:rPr>
                <w:b/>
                <w:sz w:val="18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Location</w:t>
            </w:r>
          </w:p>
        </w:tc>
      </w:tr>
      <w:tr w:rsidR="00457164" w:rsidTr="00C31ED9">
        <w:trPr>
          <w:trHeight w:val="445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2"/>
              <w:jc w:val="center"/>
            </w:pPr>
            <w:r>
              <w:t>Reigle</w:t>
            </w:r>
          </w:p>
          <w:p w:rsidR="00457164" w:rsidRDefault="00457164" w:rsidP="00003CBB">
            <w:pPr>
              <w:ind w:right="62"/>
              <w:jc w:val="center"/>
            </w:pPr>
            <w:r>
              <w:t>Ugles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250" w:hanging="106"/>
            </w:pPr>
            <w:r>
              <w:t>Davids</w:t>
            </w:r>
          </w:p>
          <w:p w:rsidR="00457164" w:rsidRDefault="00457164" w:rsidP="00003CBB">
            <w:pPr>
              <w:ind w:left="250" w:hanging="106"/>
            </w:pPr>
            <w:r>
              <w:t>Ugles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100"/>
              <w:jc w:val="center"/>
            </w:pPr>
            <w:r>
              <w:t>DeSimone</w:t>
            </w:r>
          </w:p>
          <w:p w:rsidR="00457164" w:rsidRDefault="00457164" w:rsidP="00003CBB">
            <w:pPr>
              <w:ind w:right="100"/>
              <w:jc w:val="center"/>
            </w:pPr>
            <w:r>
              <w:t>Ugles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jc w:val="center"/>
            </w:pPr>
            <w:r>
              <w:t>Small</w:t>
            </w:r>
          </w:p>
          <w:p w:rsidR="00457164" w:rsidRDefault="00457164" w:rsidP="00003CBB">
            <w:r>
              <w:t>Maniscalco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jc w:val="center"/>
            </w:pPr>
            <w:r>
              <w:t>Cano</w:t>
            </w:r>
          </w:p>
          <w:p w:rsidR="00457164" w:rsidRDefault="00457164" w:rsidP="00003CBB">
            <w:pPr>
              <w:jc w:val="center"/>
            </w:pPr>
            <w:r>
              <w:t>Maniscalco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6"/>
              <w:jc w:val="center"/>
            </w:pPr>
            <w:r>
              <w:t>Yates</w:t>
            </w:r>
          </w:p>
          <w:p w:rsidR="00457164" w:rsidRDefault="00457164" w:rsidP="00003CBB">
            <w:pPr>
              <w:ind w:right="36"/>
              <w:jc w:val="center"/>
            </w:pPr>
            <w:r>
              <w:t>Maniscalco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7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3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4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06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4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"/>
              <w:jc w:val="center"/>
            </w:pPr>
            <w:r>
              <w:rPr>
                <w:sz w:val="18"/>
              </w:rPr>
              <w:t>Chess-123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4"/>
              <w:jc w:val="center"/>
            </w:pPr>
            <w:r>
              <w:rPr>
                <w:sz w:val="18"/>
              </w:rPr>
              <w:t>Spanish-121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"/>
              <w:jc w:val="center"/>
            </w:pPr>
            <w:r>
              <w:t>Media Room</w:t>
            </w:r>
          </w:p>
          <w:p w:rsidR="00457164" w:rsidRDefault="00457164" w:rsidP="00003CBB">
            <w:pPr>
              <w:ind w:left="4"/>
              <w:jc w:val="center"/>
            </w:pPr>
            <w:r>
              <w:t>Art-139</w:t>
            </w:r>
          </w:p>
          <w:p w:rsidR="00457164" w:rsidRDefault="00457164" w:rsidP="00003CBB">
            <w:pPr>
              <w:ind w:left="4"/>
              <w:jc w:val="center"/>
            </w:pPr>
            <w:r>
              <w:t>Phys.-Ed</w:t>
            </w:r>
          </w:p>
          <w:p w:rsidR="00457164" w:rsidRDefault="00457164" w:rsidP="00003CBB">
            <w:pPr>
              <w:ind w:left="4"/>
              <w:jc w:val="center"/>
            </w:pPr>
            <w:r>
              <w:t>Music-232</w:t>
            </w:r>
          </w:p>
          <w:p w:rsidR="00457164" w:rsidRDefault="00457164" w:rsidP="00003CBB">
            <w:pPr>
              <w:ind w:right="47"/>
              <w:jc w:val="center"/>
            </w:pPr>
          </w:p>
        </w:tc>
      </w:tr>
      <w:tr w:rsidR="00457164" w:rsidTr="00C31ED9">
        <w:trPr>
          <w:trHeight w:val="40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30"/>
              <w:jc w:val="center"/>
            </w:pPr>
            <w:r>
              <w:rPr>
                <w:sz w:val="18"/>
              </w:rPr>
              <w:t>Spanish-122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2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03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6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5"/>
              <w:jc w:val="center"/>
            </w:pPr>
            <w:r>
              <w:rPr>
                <w:sz w:val="18"/>
              </w:rPr>
              <w:t>Chess-121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3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3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5"/>
              <w:jc w:val="center"/>
            </w:pPr>
            <w:r>
              <w:rPr>
                <w:sz w:val="18"/>
              </w:rPr>
              <w:t>Chess-122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14"/>
              <w:jc w:val="center"/>
            </w:pPr>
            <w:r>
              <w:rPr>
                <w:sz w:val="18"/>
              </w:rPr>
              <w:t>Spanish-124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01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8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5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2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4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5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5"/>
              <w:jc w:val="center"/>
            </w:pPr>
            <w:r>
              <w:rPr>
                <w:sz w:val="18"/>
              </w:rPr>
              <w:t>Chess-124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jc w:val="center"/>
            </w:pPr>
            <w:r>
              <w:rPr>
                <w:sz w:val="18"/>
              </w:rPr>
              <w:t>Spanish-136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1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7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1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8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5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04"/>
              <w:jc w:val="center"/>
            </w:pPr>
            <w:r>
              <w:rPr>
                <w:sz w:val="18"/>
              </w:rPr>
              <w:t>Chess-136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6"/>
              <w:jc w:val="center"/>
            </w:pPr>
            <w:r>
              <w:rPr>
                <w:sz w:val="18"/>
              </w:rPr>
              <w:t>Spanish-133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4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32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7"/>
              <w:jc w:val="center"/>
            </w:pPr>
            <w:r>
              <w:rPr>
                <w:sz w:val="18"/>
              </w:rPr>
              <w:t>Art-100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04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4"/>
              <w:jc w:val="center"/>
            </w:pPr>
            <w:r>
              <w:rPr>
                <w:sz w:val="18"/>
              </w:rPr>
              <w:t>Chess-133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5"/>
              <w:jc w:val="center"/>
            </w:pPr>
            <w:r>
              <w:rPr>
                <w:sz w:val="18"/>
              </w:rPr>
              <w:t>Spanish-123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2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112954">
        <w:trPr>
          <w:trHeight w:val="53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57164" w:rsidRPr="00112954" w:rsidRDefault="00457164" w:rsidP="00003CBB">
            <w:pPr>
              <w:ind w:left="257"/>
              <w:rPr>
                <w:b/>
              </w:rPr>
            </w:pPr>
            <w:r w:rsidRPr="00112954">
              <w:rPr>
                <w:b/>
                <w:sz w:val="32"/>
              </w:rPr>
              <w:t>2</w:t>
            </w:r>
            <w:r w:rsidRPr="00112954">
              <w:rPr>
                <w:b/>
                <w:sz w:val="32"/>
                <w:vertAlign w:val="superscript"/>
              </w:rPr>
              <w:t>nd</w:t>
            </w:r>
            <w:r w:rsidRPr="00112954">
              <w:rPr>
                <w:b/>
                <w:sz w:val="32"/>
              </w:rPr>
              <w:t xml:space="preserve"> Grade 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33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5C69D7" w:rsidP="00003CBB">
            <w:pPr>
              <w:ind w:right="49"/>
              <w:jc w:val="center"/>
            </w:pPr>
            <w:r>
              <w:rPr>
                <w:b/>
                <w:sz w:val="18"/>
              </w:rPr>
              <w:t>12:15</w:t>
            </w:r>
            <w:r w:rsidR="00457164">
              <w:rPr>
                <w:b/>
                <w:sz w:val="18"/>
              </w:rPr>
              <w:t xml:space="preserve">-1:05 pm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7"/>
              <w:jc w:val="center"/>
            </w:pPr>
            <w:r>
              <w:rPr>
                <w:b/>
                <w:sz w:val="18"/>
              </w:rPr>
              <w:t xml:space="preserve">2A </w:t>
            </w:r>
            <w:r w:rsidR="005C45EB">
              <w:rPr>
                <w:b/>
                <w:sz w:val="18"/>
              </w:rPr>
              <w:t>-24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"/>
              <w:jc w:val="center"/>
            </w:pPr>
            <w:r>
              <w:rPr>
                <w:b/>
                <w:sz w:val="18"/>
              </w:rPr>
              <w:t xml:space="preserve">2B </w:t>
            </w:r>
            <w:r w:rsidR="005C45EB">
              <w:rPr>
                <w:b/>
                <w:sz w:val="18"/>
              </w:rPr>
              <w:t>-24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4"/>
              <w:jc w:val="center"/>
            </w:pPr>
            <w:r>
              <w:rPr>
                <w:b/>
                <w:sz w:val="18"/>
              </w:rPr>
              <w:t xml:space="preserve">2C </w:t>
            </w:r>
            <w:r w:rsidR="005C45EB">
              <w:rPr>
                <w:b/>
                <w:sz w:val="18"/>
              </w:rPr>
              <w:t>-23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55"/>
              <w:jc w:val="center"/>
            </w:pPr>
            <w:r>
              <w:rPr>
                <w:b/>
                <w:sz w:val="18"/>
              </w:rPr>
              <w:t xml:space="preserve">2D </w:t>
            </w:r>
            <w:r w:rsidR="005C45EB">
              <w:rPr>
                <w:b/>
                <w:sz w:val="18"/>
              </w:rPr>
              <w:t>-23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98"/>
              <w:jc w:val="center"/>
            </w:pPr>
            <w:r>
              <w:rPr>
                <w:b/>
                <w:sz w:val="18"/>
              </w:rPr>
              <w:t xml:space="preserve">2E </w:t>
            </w:r>
            <w:r w:rsidR="005C45EB">
              <w:rPr>
                <w:b/>
                <w:sz w:val="18"/>
              </w:rPr>
              <w:t>-22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2"/>
              <w:jc w:val="center"/>
            </w:pPr>
            <w:r>
              <w:rPr>
                <w:b/>
                <w:sz w:val="18"/>
              </w:rPr>
              <w:t xml:space="preserve">2F </w:t>
            </w:r>
            <w:r w:rsidR="005C45EB">
              <w:rPr>
                <w:b/>
                <w:sz w:val="18"/>
              </w:rPr>
              <w:t>-22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Location </w:t>
            </w:r>
          </w:p>
        </w:tc>
      </w:tr>
      <w:tr w:rsidR="00457164" w:rsidTr="00C31ED9">
        <w:trPr>
          <w:trHeight w:val="420"/>
        </w:trPr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Pr="00055FF1" w:rsidRDefault="00457164" w:rsidP="00003CBB">
            <w:pPr>
              <w:ind w:left="42" w:right="30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Maldonado</w:t>
            </w:r>
          </w:p>
          <w:p w:rsidR="00457164" w:rsidRPr="00055FF1" w:rsidRDefault="00457164" w:rsidP="00003CBB">
            <w:pPr>
              <w:ind w:left="42" w:right="30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Jerauld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Pr="00055FF1" w:rsidRDefault="00457164" w:rsidP="00003CBB">
            <w:pPr>
              <w:ind w:left="94" w:right="49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Peksa</w:t>
            </w:r>
          </w:p>
          <w:p w:rsidR="00457164" w:rsidRPr="00055FF1" w:rsidRDefault="00457164" w:rsidP="00003CBB">
            <w:pPr>
              <w:ind w:left="94" w:right="49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Jerauld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Pr="00055FF1" w:rsidRDefault="00457164" w:rsidP="00003CBB">
            <w:pPr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Rothe</w:t>
            </w:r>
          </w:p>
          <w:p w:rsidR="00457164" w:rsidRPr="00055FF1" w:rsidRDefault="00457164" w:rsidP="00003CBB">
            <w:pPr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Jerauld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Pr="00055FF1" w:rsidRDefault="00457164" w:rsidP="00003CBB">
            <w:pPr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Oborsky</w:t>
            </w:r>
          </w:p>
          <w:p w:rsidR="00457164" w:rsidRPr="00055FF1" w:rsidRDefault="00457164" w:rsidP="00003CBB">
            <w:pPr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Schultz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Pr="00055FF1" w:rsidRDefault="00457164" w:rsidP="00003CBB">
            <w:pPr>
              <w:ind w:right="98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Renzulli</w:t>
            </w:r>
          </w:p>
          <w:p w:rsidR="00457164" w:rsidRPr="00055FF1" w:rsidRDefault="00457164" w:rsidP="00003CBB">
            <w:pPr>
              <w:ind w:right="98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Schultz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Pr="00055FF1" w:rsidRDefault="00457164" w:rsidP="00003CBB">
            <w:pPr>
              <w:ind w:left="290" w:hanging="7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Mitchell</w:t>
            </w:r>
          </w:p>
          <w:p w:rsidR="00457164" w:rsidRPr="00055FF1" w:rsidRDefault="00457164" w:rsidP="00003CBB">
            <w:pPr>
              <w:ind w:left="290" w:hanging="7"/>
              <w:jc w:val="center"/>
              <w:rPr>
                <w:sz w:val="20"/>
                <w:szCs w:val="20"/>
              </w:rPr>
            </w:pPr>
            <w:r w:rsidRPr="00055FF1">
              <w:rPr>
                <w:sz w:val="20"/>
                <w:szCs w:val="20"/>
              </w:rPr>
              <w:t>Schultz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42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3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7"/>
              <w:jc w:val="center"/>
            </w:pPr>
            <w:r>
              <w:rPr>
                <w:sz w:val="18"/>
              </w:rPr>
              <w:t>Chess -140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30"/>
              <w:jc w:val="center"/>
            </w:pPr>
            <w:r>
              <w:rPr>
                <w:sz w:val="18"/>
              </w:rPr>
              <w:t>Spanish-138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7164" w:rsidRDefault="00457164" w:rsidP="00003CBB">
            <w:pPr>
              <w:ind w:left="4"/>
              <w:jc w:val="center"/>
            </w:pPr>
            <w:r>
              <w:t>Media Room</w:t>
            </w:r>
          </w:p>
          <w:p w:rsidR="00457164" w:rsidRDefault="00457164" w:rsidP="00003CBB">
            <w:pPr>
              <w:ind w:left="4"/>
              <w:jc w:val="center"/>
            </w:pPr>
            <w:r>
              <w:t>Art-139</w:t>
            </w:r>
          </w:p>
          <w:p w:rsidR="00457164" w:rsidRDefault="00457164" w:rsidP="00003CBB">
            <w:pPr>
              <w:ind w:left="4"/>
              <w:jc w:val="center"/>
            </w:pPr>
            <w:r>
              <w:t>Phys.-Ed</w:t>
            </w:r>
          </w:p>
          <w:p w:rsidR="00457164" w:rsidRDefault="00457164" w:rsidP="00003CBB">
            <w:pPr>
              <w:ind w:left="4"/>
              <w:jc w:val="center"/>
            </w:pPr>
            <w:r>
              <w:t>Music-232</w:t>
            </w:r>
          </w:p>
          <w:p w:rsidR="00457164" w:rsidRDefault="00457164" w:rsidP="00003CBB">
            <w:pPr>
              <w:jc w:val="center"/>
            </w:pPr>
          </w:p>
        </w:tc>
      </w:tr>
      <w:tr w:rsidR="00457164" w:rsidTr="00C31ED9">
        <w:trPr>
          <w:trHeight w:val="4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4"/>
              <w:jc w:val="center"/>
            </w:pPr>
            <w:r>
              <w:rPr>
                <w:sz w:val="18"/>
              </w:rPr>
              <w:t>Spanish-115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1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8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5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Chess-138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A82DE4">
        <w:trPr>
          <w:trHeight w:val="23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3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7"/>
              <w:jc w:val="center"/>
            </w:pPr>
            <w:r>
              <w:rPr>
                <w:sz w:val="18"/>
              </w:rPr>
              <w:t>Chess-115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Spanish-137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4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C31ED9">
        <w:trPr>
          <w:trHeight w:val="1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7164" w:rsidRPr="00055FF1" w:rsidRDefault="00457164" w:rsidP="00003CBB">
            <w:pPr>
              <w:pStyle w:val="NoSpacing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457164">
            <w:pPr>
              <w:spacing w:after="160"/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A82DE4">
        <w:trPr>
          <w:trHeight w:val="80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4 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"/>
              <w:jc w:val="center"/>
            </w:pPr>
            <w:r>
              <w:rPr>
                <w:sz w:val="18"/>
              </w:rPr>
              <w:t>Chess-137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55"/>
              <w:jc w:val="center"/>
            </w:pPr>
            <w:r>
              <w:rPr>
                <w:sz w:val="18"/>
              </w:rPr>
              <w:t>Spanish-117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55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9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6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A82DE4">
        <w:trPr>
          <w:trHeight w:val="37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3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4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left="7"/>
              <w:jc w:val="center"/>
            </w:pPr>
            <w:r>
              <w:rPr>
                <w:sz w:val="18"/>
              </w:rPr>
              <w:t>Chess-117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54"/>
              <w:jc w:val="center"/>
            </w:pPr>
            <w:r>
              <w:rPr>
                <w:sz w:val="16"/>
              </w:rPr>
              <w:t>Spanish-120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9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64" w:rsidRDefault="00457164" w:rsidP="00003CBB">
            <w:pPr>
              <w:ind w:right="62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  <w:tr w:rsidR="00457164" w:rsidTr="00A82DE4">
        <w:trPr>
          <w:trHeight w:val="4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48"/>
              <w:jc w:val="center"/>
            </w:pPr>
            <w:r>
              <w:rPr>
                <w:b/>
                <w:sz w:val="18"/>
              </w:rPr>
              <w:t xml:space="preserve">Day 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3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53"/>
              <w:jc w:val="center"/>
            </w:pPr>
            <w:r>
              <w:rPr>
                <w:sz w:val="18"/>
              </w:rPr>
              <w:t>Chess-120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left="14"/>
              <w:jc w:val="center"/>
            </w:pPr>
            <w:r>
              <w:rPr>
                <w:sz w:val="18"/>
              </w:rPr>
              <w:t>Spanish-140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ind w:right="61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64" w:rsidRDefault="00457164" w:rsidP="00003CBB">
            <w:pPr>
              <w:spacing w:after="160"/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10078" w:type="dxa"/>
        <w:tblInd w:w="0" w:type="dxa"/>
        <w:tblLayout w:type="fixed"/>
        <w:tblCellMar>
          <w:top w:w="10" w:type="dxa"/>
          <w:left w:w="108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800"/>
        <w:gridCol w:w="1369"/>
        <w:gridCol w:w="1126"/>
        <w:gridCol w:w="1207"/>
        <w:gridCol w:w="1209"/>
        <w:gridCol w:w="1207"/>
        <w:gridCol w:w="1207"/>
        <w:gridCol w:w="1953"/>
      </w:tblGrid>
      <w:tr w:rsidR="00C31ED9" w:rsidTr="00C31ED9">
        <w:trPr>
          <w:trHeight w:val="6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31ED9" w:rsidRPr="00112954" w:rsidRDefault="00C31ED9" w:rsidP="00C31ED9">
            <w:pPr>
              <w:ind w:left="331"/>
              <w:rPr>
                <w:b/>
              </w:rPr>
            </w:pPr>
            <w:r w:rsidRPr="00112954">
              <w:rPr>
                <w:b/>
                <w:sz w:val="32"/>
              </w:rPr>
              <w:t>3</w:t>
            </w:r>
            <w:r w:rsidRPr="00112954">
              <w:rPr>
                <w:b/>
                <w:sz w:val="32"/>
                <w:vertAlign w:val="superscript"/>
              </w:rPr>
              <w:t>rd</w:t>
            </w:r>
            <w:r w:rsidRPr="00112954">
              <w:rPr>
                <w:b/>
                <w:sz w:val="32"/>
              </w:rPr>
              <w:t xml:space="preserve"> Grade</w:t>
            </w:r>
            <w:r w:rsidRPr="00112954">
              <w:rPr>
                <w:b/>
                <w:sz w:val="28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37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8"/>
              <w:jc w:val="center"/>
            </w:pPr>
            <w:r>
              <w:rPr>
                <w:b/>
                <w:sz w:val="18"/>
              </w:rPr>
              <w:t xml:space="preserve">10:30-11:15 am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7"/>
              <w:jc w:val="center"/>
            </w:pPr>
            <w:r>
              <w:rPr>
                <w:b/>
                <w:sz w:val="18"/>
              </w:rPr>
              <w:t xml:space="preserve">3A </w:t>
            </w:r>
            <w:r w:rsidR="00003CBB">
              <w:rPr>
                <w:b/>
                <w:sz w:val="18"/>
              </w:rPr>
              <w:t>(25)(22)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b/>
                <w:sz w:val="18"/>
              </w:rPr>
              <w:t xml:space="preserve">3B </w:t>
            </w:r>
            <w:r w:rsidR="00003CBB">
              <w:rPr>
                <w:b/>
                <w:sz w:val="18"/>
              </w:rPr>
              <w:t>(26)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b/>
                <w:sz w:val="18"/>
              </w:rPr>
              <w:t xml:space="preserve">3C </w:t>
            </w:r>
            <w:r w:rsidR="00003CBB">
              <w:rPr>
                <w:b/>
                <w:sz w:val="18"/>
              </w:rPr>
              <w:t>(25)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rPr>
                <w:b/>
                <w:sz w:val="18"/>
              </w:rPr>
              <w:t xml:space="preserve">3D </w:t>
            </w:r>
            <w:r w:rsidR="00003CBB">
              <w:rPr>
                <w:b/>
                <w:sz w:val="18"/>
              </w:rPr>
              <w:t>(22)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8"/>
              <w:jc w:val="center"/>
            </w:pPr>
            <w:r>
              <w:rPr>
                <w:b/>
                <w:sz w:val="18"/>
              </w:rPr>
              <w:t xml:space="preserve">3E </w:t>
            </w:r>
            <w:r w:rsidR="00003CBB">
              <w:rPr>
                <w:b/>
                <w:sz w:val="18"/>
              </w:rPr>
              <w:t>(22)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3F </w:t>
            </w:r>
            <w:r w:rsidR="00003CBB">
              <w:rPr>
                <w:b/>
                <w:sz w:val="18"/>
              </w:rPr>
              <w:t>(22)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Location</w:t>
            </w:r>
          </w:p>
        </w:tc>
      </w:tr>
      <w:tr w:rsidR="00C31ED9" w:rsidTr="00C31ED9">
        <w:trPr>
          <w:trHeight w:val="44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336A0A" w:rsidRDefault="00C31ED9" w:rsidP="00C31ED9">
            <w:pPr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Taylor</w:t>
            </w:r>
            <w:r>
              <w:rPr>
                <w:sz w:val="20"/>
                <w:szCs w:val="20"/>
              </w:rPr>
              <w:t>-G</w:t>
            </w:r>
          </w:p>
          <w:p w:rsidR="00C31ED9" w:rsidRPr="00336A0A" w:rsidRDefault="00C31ED9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Contardo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336A0A" w:rsidRDefault="00C31ED9" w:rsidP="00C31ED9">
            <w:pPr>
              <w:ind w:left="61" w:right="5"/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Graham</w:t>
            </w:r>
            <w:r>
              <w:rPr>
                <w:sz w:val="20"/>
                <w:szCs w:val="20"/>
              </w:rPr>
              <w:t>-G</w:t>
            </w:r>
          </w:p>
          <w:p w:rsidR="00C31ED9" w:rsidRPr="00336A0A" w:rsidRDefault="00C31ED9" w:rsidP="00C31ED9">
            <w:pPr>
              <w:ind w:left="61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Contardo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336A0A" w:rsidRDefault="00C31ED9" w:rsidP="00C31ED9">
            <w:pPr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Mullins</w:t>
            </w:r>
            <w:r>
              <w:rPr>
                <w:sz w:val="20"/>
                <w:szCs w:val="20"/>
              </w:rPr>
              <w:t>-G</w:t>
            </w:r>
          </w:p>
          <w:p w:rsidR="00C31ED9" w:rsidRPr="00336A0A" w:rsidRDefault="00C31ED9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Contardo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336A0A" w:rsidRDefault="00C31ED9" w:rsidP="00C31ED9">
            <w:pPr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Lee</w:t>
            </w:r>
            <w:r>
              <w:rPr>
                <w:sz w:val="20"/>
                <w:szCs w:val="20"/>
              </w:rPr>
              <w:t>-B</w:t>
            </w:r>
          </w:p>
          <w:p w:rsidR="00C31ED9" w:rsidRPr="00336A0A" w:rsidRDefault="00C31ED9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Gitler-G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336A0A" w:rsidRDefault="00C31ED9" w:rsidP="00C31ED9">
            <w:pPr>
              <w:ind w:left="2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Johnson</w:t>
            </w:r>
            <w:r>
              <w:rPr>
                <w:sz w:val="20"/>
                <w:szCs w:val="20"/>
              </w:rPr>
              <w:t>-B</w:t>
            </w:r>
          </w:p>
          <w:p w:rsidR="00C31ED9" w:rsidRPr="00336A0A" w:rsidRDefault="00C31ED9" w:rsidP="00C31ED9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Gitler-G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336A0A" w:rsidRDefault="00C31ED9" w:rsidP="00C31ED9">
            <w:pPr>
              <w:ind w:left="2" w:right="50"/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Sands</w:t>
            </w:r>
            <w:r>
              <w:rPr>
                <w:sz w:val="20"/>
                <w:szCs w:val="20"/>
              </w:rPr>
              <w:t>-B</w:t>
            </w:r>
          </w:p>
          <w:p w:rsidR="00C31ED9" w:rsidRPr="00336A0A" w:rsidRDefault="00C31ED9" w:rsidP="00C31ED9">
            <w:pPr>
              <w:ind w:left="2"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Gitler-G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Chess-106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Spanish-108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1ED9" w:rsidRDefault="00C31ED9" w:rsidP="00C31ED9">
            <w:pPr>
              <w:ind w:left="4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Media Room</w:t>
            </w:r>
          </w:p>
          <w:p w:rsidR="00C31ED9" w:rsidRDefault="00C31ED9" w:rsidP="00C31ED9">
            <w:pPr>
              <w:ind w:left="4"/>
              <w:jc w:val="center"/>
            </w:pPr>
            <w:r>
              <w:t>Art-139</w:t>
            </w:r>
          </w:p>
          <w:p w:rsidR="00C31ED9" w:rsidRDefault="00C31ED9" w:rsidP="00C31ED9">
            <w:pPr>
              <w:ind w:left="4"/>
              <w:jc w:val="center"/>
            </w:pPr>
            <w:r>
              <w:t>Phys.-Ed</w:t>
            </w:r>
          </w:p>
          <w:p w:rsidR="00C31ED9" w:rsidRDefault="00C31ED9" w:rsidP="00C31ED9">
            <w:pPr>
              <w:ind w:left="4"/>
              <w:jc w:val="center"/>
            </w:pPr>
            <w:r>
              <w:t>Music-232</w:t>
            </w:r>
          </w:p>
          <w:p w:rsidR="00C31ED9" w:rsidRDefault="00C31ED9" w:rsidP="00C31ED9"/>
        </w:tc>
      </w:tr>
      <w:tr w:rsidR="00C31ED9" w:rsidTr="00C31ED9">
        <w:trPr>
          <w:trHeight w:val="43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Spanish-105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Chess-108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Chess-105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Spanish-107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12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spacing w:after="160"/>
              <w:jc w:val="center"/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6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4 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Chess-107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Spanish-103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8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lef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C31ED9" w:rsidTr="00C31ED9">
        <w:trPr>
          <w:trHeight w:val="40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Chess-103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Spanish-102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8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Chess-102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Spanish-106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6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31ED9" w:rsidRPr="00112954" w:rsidRDefault="00C31ED9" w:rsidP="00C31ED9">
            <w:pPr>
              <w:ind w:left="336"/>
              <w:rPr>
                <w:b/>
              </w:rPr>
            </w:pPr>
            <w:r w:rsidRPr="00112954">
              <w:rPr>
                <w:b/>
                <w:sz w:val="32"/>
              </w:rPr>
              <w:t>4</w:t>
            </w:r>
            <w:r w:rsidRPr="00112954">
              <w:rPr>
                <w:b/>
                <w:sz w:val="32"/>
                <w:vertAlign w:val="superscript"/>
              </w:rPr>
              <w:t>th</w:t>
            </w:r>
            <w:r w:rsidRPr="00112954">
              <w:rPr>
                <w:b/>
                <w:sz w:val="32"/>
              </w:rPr>
              <w:t xml:space="preserve"> Grade</w:t>
            </w:r>
            <w:r w:rsidRPr="00112954">
              <w:rPr>
                <w:b/>
                <w:sz w:val="28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35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8"/>
              <w:jc w:val="center"/>
            </w:pPr>
            <w:r>
              <w:rPr>
                <w:b/>
                <w:sz w:val="18"/>
              </w:rPr>
              <w:t xml:space="preserve">9:25-10:10 am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7"/>
              <w:jc w:val="center"/>
            </w:pPr>
            <w:r>
              <w:rPr>
                <w:b/>
                <w:sz w:val="18"/>
              </w:rPr>
              <w:t>4A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b/>
                <w:sz w:val="18"/>
              </w:rPr>
              <w:t xml:space="preserve">4B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b/>
                <w:sz w:val="18"/>
              </w:rPr>
              <w:t xml:space="preserve">4C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rPr>
                <w:b/>
                <w:sz w:val="18"/>
              </w:rPr>
              <w:t xml:space="preserve">4D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8"/>
              <w:jc w:val="center"/>
            </w:pPr>
            <w:r>
              <w:rPr>
                <w:b/>
                <w:sz w:val="18"/>
              </w:rPr>
              <w:t xml:space="preserve">4E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4F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Location</w:t>
            </w:r>
          </w:p>
        </w:tc>
      </w:tr>
      <w:tr w:rsidR="00C31ED9" w:rsidTr="00C31ED9">
        <w:trPr>
          <w:trHeight w:val="553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Tyson</w:t>
            </w:r>
          </w:p>
          <w:p w:rsidR="00C31ED9" w:rsidRPr="00336A0A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</w:t>
            </w:r>
            <w:r w:rsidR="00003CBB">
              <w:rPr>
                <w:sz w:val="20"/>
                <w:szCs w:val="20"/>
              </w:rPr>
              <w:t>-27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163FD5">
            <w:pPr>
              <w:jc w:val="center"/>
              <w:rPr>
                <w:sz w:val="20"/>
                <w:szCs w:val="20"/>
              </w:rPr>
            </w:pPr>
            <w:r w:rsidRPr="00336A0A">
              <w:rPr>
                <w:sz w:val="20"/>
                <w:szCs w:val="20"/>
              </w:rPr>
              <w:t>Burgoon</w:t>
            </w:r>
          </w:p>
          <w:p w:rsidR="00003CBB" w:rsidRPr="00336A0A" w:rsidRDefault="00003CBB" w:rsidP="00163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Cantrell</w:t>
            </w:r>
          </w:p>
          <w:p w:rsidR="00C31ED9" w:rsidRPr="00336A0A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</w:t>
            </w:r>
            <w:r w:rsidR="00003CBB">
              <w:rPr>
                <w:sz w:val="20"/>
                <w:szCs w:val="20"/>
              </w:rPr>
              <w:t>-27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Castillo</w:t>
            </w:r>
          </w:p>
          <w:p w:rsidR="00C31ED9" w:rsidRPr="00336A0A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Hitchcock</w:t>
            </w:r>
            <w:r w:rsidR="00003CBB">
              <w:rPr>
                <w:sz w:val="20"/>
                <w:szCs w:val="20"/>
              </w:rPr>
              <w:t>- 28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BB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DeLorenzo</w:t>
            </w:r>
          </w:p>
          <w:p w:rsidR="00C31ED9" w:rsidRPr="00336A0A" w:rsidRDefault="00003CBB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Angelone</w:t>
            </w:r>
          </w:p>
          <w:p w:rsidR="00003CBB" w:rsidRPr="00336A0A" w:rsidRDefault="00003CBB" w:rsidP="00C3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0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ind w:right="47"/>
              <w:jc w:val="center"/>
            </w:pPr>
            <w:r>
              <w:rPr>
                <w:sz w:val="18"/>
              </w:rPr>
              <w:t>Chess-220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ind w:left="41"/>
              <w:jc w:val="center"/>
            </w:pPr>
            <w:r>
              <w:rPr>
                <w:sz w:val="18"/>
              </w:rPr>
              <w:t>Spanish-218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"/>
              <w:jc w:val="center"/>
            </w:pPr>
            <w:r>
              <w:rPr>
                <w:sz w:val="18"/>
              </w:rPr>
              <w:t xml:space="preserve"> </w:t>
            </w:r>
            <w:r>
              <w:t>Media Room</w:t>
            </w:r>
          </w:p>
          <w:p w:rsidR="00C31ED9" w:rsidRDefault="00C31ED9" w:rsidP="00C31ED9">
            <w:pPr>
              <w:ind w:left="4"/>
              <w:jc w:val="center"/>
            </w:pPr>
            <w:r>
              <w:t>Art-139</w:t>
            </w:r>
          </w:p>
          <w:p w:rsidR="00C31ED9" w:rsidRDefault="00C31ED9" w:rsidP="00C31ED9">
            <w:pPr>
              <w:ind w:left="4"/>
              <w:jc w:val="center"/>
            </w:pPr>
            <w:r>
              <w:t>Phys.-Ed</w:t>
            </w:r>
          </w:p>
          <w:p w:rsidR="00C31ED9" w:rsidRDefault="00C31ED9" w:rsidP="00C31ED9">
            <w:pPr>
              <w:ind w:left="4"/>
              <w:jc w:val="center"/>
            </w:pPr>
            <w:r>
              <w:t>Music-232</w:t>
            </w:r>
          </w:p>
          <w:p w:rsidR="00C31ED9" w:rsidRDefault="00C31ED9" w:rsidP="00C31ED9">
            <w:pPr>
              <w:ind w:left="262" w:hanging="262"/>
            </w:pPr>
          </w:p>
        </w:tc>
      </w:tr>
      <w:tr w:rsidR="00C31ED9" w:rsidTr="00C31ED9">
        <w:trPr>
          <w:trHeight w:val="44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Spanish-202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right="46"/>
              <w:jc w:val="center"/>
            </w:pPr>
            <w:r>
              <w:rPr>
                <w:sz w:val="18"/>
              </w:rPr>
              <w:t>Chess-218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Chess-202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Spanish-204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3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Chess-204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left="41"/>
              <w:jc w:val="center"/>
            </w:pPr>
            <w:r>
              <w:rPr>
                <w:sz w:val="18"/>
              </w:rPr>
              <w:t>Spanish-208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jc w:val="center"/>
            </w:pPr>
            <w:r>
              <w:rPr>
                <w:sz w:val="18"/>
              </w:rPr>
              <w:t>Chess-208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left="41"/>
              <w:jc w:val="center"/>
            </w:pPr>
            <w:r>
              <w:rPr>
                <w:sz w:val="18"/>
              </w:rPr>
              <w:t>Spanish-240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right="47"/>
              <w:jc w:val="center"/>
            </w:pPr>
            <w:r>
              <w:rPr>
                <w:sz w:val="18"/>
              </w:rPr>
              <w:t>Chess-240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left="41"/>
              <w:jc w:val="center"/>
            </w:pPr>
            <w:r>
              <w:rPr>
                <w:sz w:val="18"/>
              </w:rPr>
              <w:t>Spanish-220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6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31ED9" w:rsidRPr="00112954" w:rsidRDefault="00C31ED9" w:rsidP="00C31ED9">
            <w:pPr>
              <w:ind w:left="336"/>
              <w:rPr>
                <w:b/>
              </w:rPr>
            </w:pPr>
            <w:r w:rsidRPr="00112954">
              <w:rPr>
                <w:b/>
                <w:sz w:val="32"/>
              </w:rPr>
              <w:t>5</w:t>
            </w:r>
            <w:r w:rsidRPr="00112954">
              <w:rPr>
                <w:b/>
                <w:sz w:val="32"/>
                <w:vertAlign w:val="superscript"/>
              </w:rPr>
              <w:t>th</w:t>
            </w:r>
            <w:r w:rsidRPr="00112954">
              <w:rPr>
                <w:b/>
                <w:sz w:val="32"/>
              </w:rPr>
              <w:t xml:space="preserve"> Grade</w:t>
            </w:r>
            <w:r w:rsidRPr="00112954">
              <w:rPr>
                <w:b/>
                <w:sz w:val="28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29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557899" w:rsidP="00C31ED9">
            <w:pPr>
              <w:ind w:right="48"/>
              <w:jc w:val="center"/>
            </w:pPr>
            <w:r>
              <w:rPr>
                <w:b/>
                <w:sz w:val="18"/>
              </w:rPr>
              <w:t>7:55– 8:40</w:t>
            </w:r>
            <w:bookmarkStart w:id="0" w:name="_GoBack"/>
            <w:bookmarkEnd w:id="0"/>
            <w:r w:rsidR="00C31ED9">
              <w:rPr>
                <w:b/>
                <w:sz w:val="18"/>
              </w:rPr>
              <w:t xml:space="preserve"> am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Pr="00112954" w:rsidRDefault="00C31ED9" w:rsidP="00C31ED9">
            <w:pPr>
              <w:ind w:right="47"/>
              <w:jc w:val="center"/>
              <w:rPr>
                <w:b/>
              </w:rPr>
            </w:pPr>
            <w:r w:rsidRPr="00112954">
              <w:rPr>
                <w:b/>
                <w:sz w:val="18"/>
              </w:rPr>
              <w:t xml:space="preserve">5A </w:t>
            </w:r>
            <w:r w:rsidR="00003CBB">
              <w:rPr>
                <w:b/>
                <w:sz w:val="18"/>
              </w:rPr>
              <w:t>– (26)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b/>
                <w:sz w:val="18"/>
              </w:rPr>
              <w:t xml:space="preserve">5B </w:t>
            </w:r>
            <w:r w:rsidR="00003CBB">
              <w:rPr>
                <w:b/>
                <w:sz w:val="18"/>
              </w:rPr>
              <w:t>–(26)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b/>
                <w:sz w:val="18"/>
              </w:rPr>
              <w:t xml:space="preserve">5C </w:t>
            </w:r>
            <w:r w:rsidR="00003CBB">
              <w:rPr>
                <w:b/>
                <w:sz w:val="18"/>
              </w:rPr>
              <w:t>–(26)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rPr>
                <w:b/>
                <w:sz w:val="18"/>
              </w:rPr>
              <w:t xml:space="preserve">5D </w:t>
            </w:r>
            <w:r w:rsidR="00003CBB">
              <w:rPr>
                <w:b/>
                <w:sz w:val="18"/>
              </w:rPr>
              <w:t>–(26)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8"/>
              <w:jc w:val="center"/>
            </w:pPr>
            <w:r>
              <w:rPr>
                <w:b/>
                <w:sz w:val="18"/>
              </w:rPr>
              <w:t>5E</w:t>
            </w:r>
            <w:r w:rsidR="00003CBB">
              <w:rPr>
                <w:b/>
                <w:sz w:val="18"/>
              </w:rPr>
              <w:t>-(25)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5F </w:t>
            </w:r>
            <w:r w:rsidR="00003CBB">
              <w:rPr>
                <w:b/>
                <w:sz w:val="18"/>
              </w:rPr>
              <w:t>–(25)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Location</w:t>
            </w:r>
          </w:p>
        </w:tc>
      </w:tr>
      <w:tr w:rsidR="00C31ED9" w:rsidTr="00C31ED9">
        <w:trPr>
          <w:trHeight w:val="528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t>Abrishami</w:t>
            </w:r>
          </w:p>
          <w:p w:rsidR="00C31ED9" w:rsidRDefault="00C31ED9" w:rsidP="00C31ED9">
            <w:pPr>
              <w:ind w:right="49"/>
              <w:jc w:val="center"/>
            </w:pPr>
            <w:r>
              <w:t>Sherman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D5" w:rsidRDefault="00BB25D5" w:rsidP="00C31ED9">
            <w:pPr>
              <w:jc w:val="center"/>
            </w:pPr>
            <w:r>
              <w:t>Wilhelm</w:t>
            </w:r>
          </w:p>
          <w:p w:rsidR="00163FD5" w:rsidRDefault="00163FD5" w:rsidP="00163FD5">
            <w:pPr>
              <w:ind w:right="49"/>
              <w:jc w:val="center"/>
            </w:pPr>
            <w:r>
              <w:t>Abrishami</w:t>
            </w:r>
          </w:p>
          <w:p w:rsidR="00C31ED9" w:rsidRPr="00163FD5" w:rsidRDefault="00C31ED9" w:rsidP="00163FD5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jc w:val="center"/>
            </w:pPr>
            <w:r>
              <w:t>Ung</w:t>
            </w:r>
          </w:p>
          <w:p w:rsidR="00163FD5" w:rsidRDefault="00163FD5" w:rsidP="00163FD5">
            <w:pPr>
              <w:ind w:right="49"/>
              <w:jc w:val="center"/>
            </w:pPr>
            <w:r>
              <w:t>Abrishami</w:t>
            </w:r>
          </w:p>
          <w:p w:rsidR="00C31ED9" w:rsidRDefault="00C31ED9" w:rsidP="00C31ED9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jc w:val="center"/>
            </w:pPr>
            <w:r>
              <w:t>Young</w:t>
            </w:r>
          </w:p>
          <w:p w:rsidR="00163FD5" w:rsidRDefault="00163FD5" w:rsidP="00163FD5">
            <w:pPr>
              <w:ind w:right="49"/>
              <w:jc w:val="center"/>
            </w:pPr>
            <w:r>
              <w:t>Abrishami</w:t>
            </w:r>
          </w:p>
          <w:p w:rsidR="00C31ED9" w:rsidRDefault="00C31ED9" w:rsidP="00C31ED9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left="94"/>
            </w:pPr>
            <w:r>
              <w:t>Greene</w:t>
            </w:r>
          </w:p>
          <w:p w:rsidR="00163FD5" w:rsidRDefault="00163FD5" w:rsidP="00163FD5">
            <w:pPr>
              <w:ind w:right="49"/>
              <w:jc w:val="center"/>
            </w:pPr>
            <w:r>
              <w:t>Abrishami</w:t>
            </w:r>
          </w:p>
          <w:p w:rsidR="00C31ED9" w:rsidRDefault="00C31ED9" w:rsidP="00C31ED9">
            <w:pPr>
              <w:ind w:left="94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D5" w:rsidRDefault="00BB25D5" w:rsidP="00C31ED9">
            <w:pPr>
              <w:jc w:val="center"/>
            </w:pPr>
            <w:r>
              <w:t>Moss</w:t>
            </w:r>
          </w:p>
          <w:p w:rsidR="00163FD5" w:rsidRDefault="00163FD5" w:rsidP="00163FD5">
            <w:pPr>
              <w:ind w:right="49"/>
              <w:jc w:val="center"/>
            </w:pPr>
            <w:r>
              <w:t>Abrishami</w:t>
            </w:r>
          </w:p>
          <w:p w:rsidR="00C31ED9" w:rsidRPr="00163FD5" w:rsidRDefault="00C31ED9" w:rsidP="00163FD5"/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0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1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163FD5" w:rsidP="00C31ED9">
            <w:pPr>
              <w:ind w:right="47"/>
              <w:jc w:val="center"/>
            </w:pPr>
            <w:r>
              <w:rPr>
                <w:sz w:val="18"/>
              </w:rPr>
              <w:t>Chess-238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ind w:left="17"/>
              <w:jc w:val="center"/>
            </w:pPr>
            <w:r>
              <w:rPr>
                <w:sz w:val="18"/>
              </w:rPr>
              <w:t xml:space="preserve">Spanish-220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"/>
              <w:jc w:val="center"/>
            </w:pPr>
            <w:r>
              <w:t>Media Room</w:t>
            </w:r>
          </w:p>
          <w:p w:rsidR="00C31ED9" w:rsidRDefault="00C31ED9" w:rsidP="00C31ED9">
            <w:pPr>
              <w:ind w:left="4"/>
              <w:jc w:val="center"/>
            </w:pPr>
            <w:r>
              <w:t>Art-139</w:t>
            </w:r>
          </w:p>
          <w:p w:rsidR="00C31ED9" w:rsidRDefault="00C31ED9" w:rsidP="00C31ED9">
            <w:pPr>
              <w:ind w:left="4"/>
              <w:jc w:val="center"/>
            </w:pPr>
            <w:r>
              <w:t>Phys.-Ed</w:t>
            </w:r>
          </w:p>
          <w:p w:rsidR="00C31ED9" w:rsidRDefault="00C31ED9" w:rsidP="00C31ED9">
            <w:pPr>
              <w:ind w:left="4"/>
              <w:jc w:val="center"/>
            </w:pPr>
            <w:r>
              <w:t>Music-232</w:t>
            </w:r>
          </w:p>
          <w:p w:rsidR="00C31ED9" w:rsidRDefault="00C31ED9" w:rsidP="00C31ED9">
            <w:pPr>
              <w:ind w:left="4"/>
              <w:jc w:val="center"/>
            </w:pPr>
          </w:p>
        </w:tc>
      </w:tr>
      <w:tr w:rsidR="00C31ED9" w:rsidTr="00C31ED9">
        <w:trPr>
          <w:trHeight w:val="4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left="41"/>
              <w:jc w:val="center"/>
            </w:pPr>
            <w:r>
              <w:rPr>
                <w:sz w:val="18"/>
              </w:rPr>
              <w:t>Spanish-228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Chess-220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right="47"/>
              <w:jc w:val="center"/>
            </w:pPr>
            <w:r>
              <w:rPr>
                <w:sz w:val="18"/>
              </w:rPr>
              <w:t>Chess -228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Spanish-226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Chess-226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Spanish-224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5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Chess-224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left="41"/>
              <w:jc w:val="center"/>
            </w:pPr>
            <w:r>
              <w:rPr>
                <w:sz w:val="18"/>
              </w:rPr>
              <w:t>Spanish-222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  <w:tr w:rsidR="00C31ED9" w:rsidTr="00C31ED9">
        <w:trPr>
          <w:trHeight w:val="43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5"/>
              <w:jc w:val="center"/>
            </w:pPr>
            <w:r>
              <w:rPr>
                <w:b/>
                <w:sz w:val="18"/>
              </w:rPr>
              <w:t xml:space="preserve">Day 6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6"/>
              <w:jc w:val="center"/>
            </w:pPr>
            <w:r>
              <w:rPr>
                <w:sz w:val="18"/>
              </w:rPr>
              <w:t>Media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9"/>
              <w:jc w:val="center"/>
            </w:pPr>
            <w:r>
              <w:rPr>
                <w:sz w:val="18"/>
              </w:rPr>
              <w:t>Art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Music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7"/>
              <w:jc w:val="center"/>
            </w:pPr>
            <w:r>
              <w:rPr>
                <w:sz w:val="18"/>
              </w:rPr>
              <w:t>Chess-222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163FD5" w:rsidP="00C31ED9">
            <w:pPr>
              <w:ind w:left="41"/>
              <w:jc w:val="center"/>
            </w:pPr>
            <w:r>
              <w:rPr>
                <w:sz w:val="18"/>
              </w:rPr>
              <w:t>Spanish-238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D9" w:rsidRDefault="00C31ED9" w:rsidP="00C31ED9">
            <w:pPr>
              <w:ind w:right="44"/>
              <w:jc w:val="center"/>
            </w:pPr>
            <w:r>
              <w:rPr>
                <w:sz w:val="18"/>
              </w:rPr>
              <w:t>PE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D9" w:rsidRDefault="00C31ED9" w:rsidP="00C31ED9">
            <w:pPr>
              <w:spacing w:after="160"/>
            </w:pPr>
          </w:p>
        </w:tc>
      </w:tr>
    </w:tbl>
    <w:p w:rsidR="00B267C0" w:rsidRDefault="00B267C0" w:rsidP="00B267C0">
      <w:pPr>
        <w:spacing w:after="0"/>
        <w:rPr>
          <w:rFonts w:ascii="Calibri" w:eastAsia="Calibri" w:hAnsi="Calibri" w:cs="Calibri"/>
        </w:rPr>
      </w:pPr>
    </w:p>
    <w:sectPr w:rsidR="00B267C0" w:rsidSect="00C31ED9">
      <w:headerReference w:type="default" r:id="rId9"/>
      <w:pgSz w:w="12240" w:h="15840"/>
      <w:pgMar w:top="144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92" w:rsidRDefault="00DB5092" w:rsidP="00C31ED9">
      <w:pPr>
        <w:spacing w:after="0" w:line="240" w:lineRule="auto"/>
      </w:pPr>
      <w:r>
        <w:separator/>
      </w:r>
    </w:p>
  </w:endnote>
  <w:endnote w:type="continuationSeparator" w:id="0">
    <w:p w:rsidR="00DB5092" w:rsidRDefault="00DB5092" w:rsidP="00C3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92" w:rsidRDefault="00DB5092" w:rsidP="00C31ED9">
      <w:pPr>
        <w:spacing w:after="0" w:line="240" w:lineRule="auto"/>
      </w:pPr>
      <w:r>
        <w:separator/>
      </w:r>
    </w:p>
  </w:footnote>
  <w:footnote w:type="continuationSeparator" w:id="0">
    <w:p w:rsidR="00DB5092" w:rsidRDefault="00DB5092" w:rsidP="00C3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BB" w:rsidRDefault="00003CB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CBB" w:rsidRDefault="00003CB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5789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40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43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44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45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03CBB" w:rsidRDefault="00003CB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5789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0"/>
    <w:rsid w:val="00002EB8"/>
    <w:rsid w:val="00003B7B"/>
    <w:rsid w:val="00003CBB"/>
    <w:rsid w:val="0001003A"/>
    <w:rsid w:val="00012E73"/>
    <w:rsid w:val="00016F7E"/>
    <w:rsid w:val="00017D31"/>
    <w:rsid w:val="00022091"/>
    <w:rsid w:val="000257E8"/>
    <w:rsid w:val="000379BE"/>
    <w:rsid w:val="00040777"/>
    <w:rsid w:val="00052FAE"/>
    <w:rsid w:val="000554DF"/>
    <w:rsid w:val="00070207"/>
    <w:rsid w:val="00071C73"/>
    <w:rsid w:val="000753FB"/>
    <w:rsid w:val="00076A26"/>
    <w:rsid w:val="00093A56"/>
    <w:rsid w:val="000A0BDE"/>
    <w:rsid w:val="000A2C72"/>
    <w:rsid w:val="000C377C"/>
    <w:rsid w:val="000C386C"/>
    <w:rsid w:val="000D1CAA"/>
    <w:rsid w:val="000E4DF9"/>
    <w:rsid w:val="000E6C71"/>
    <w:rsid w:val="000E7E4B"/>
    <w:rsid w:val="000F233C"/>
    <w:rsid w:val="00107520"/>
    <w:rsid w:val="00112954"/>
    <w:rsid w:val="001137AD"/>
    <w:rsid w:val="0011578C"/>
    <w:rsid w:val="00117DD9"/>
    <w:rsid w:val="001307CE"/>
    <w:rsid w:val="00134091"/>
    <w:rsid w:val="001353BC"/>
    <w:rsid w:val="00136211"/>
    <w:rsid w:val="00151F63"/>
    <w:rsid w:val="00152359"/>
    <w:rsid w:val="00163FD5"/>
    <w:rsid w:val="001751CF"/>
    <w:rsid w:val="00176495"/>
    <w:rsid w:val="001765CF"/>
    <w:rsid w:val="001769A0"/>
    <w:rsid w:val="00184522"/>
    <w:rsid w:val="001850B9"/>
    <w:rsid w:val="00187B74"/>
    <w:rsid w:val="00190C82"/>
    <w:rsid w:val="00193D0E"/>
    <w:rsid w:val="00194100"/>
    <w:rsid w:val="001A14EE"/>
    <w:rsid w:val="001A18DF"/>
    <w:rsid w:val="001A1E57"/>
    <w:rsid w:val="001A1EA4"/>
    <w:rsid w:val="001C531C"/>
    <w:rsid w:val="001F00D8"/>
    <w:rsid w:val="001F27E6"/>
    <w:rsid w:val="001F541F"/>
    <w:rsid w:val="002070D0"/>
    <w:rsid w:val="00217033"/>
    <w:rsid w:val="00220E96"/>
    <w:rsid w:val="00227AC2"/>
    <w:rsid w:val="002358ED"/>
    <w:rsid w:val="002468FE"/>
    <w:rsid w:val="002660FA"/>
    <w:rsid w:val="00272163"/>
    <w:rsid w:val="00284965"/>
    <w:rsid w:val="00292491"/>
    <w:rsid w:val="00296683"/>
    <w:rsid w:val="002A4F1E"/>
    <w:rsid w:val="002C2998"/>
    <w:rsid w:val="002C6D29"/>
    <w:rsid w:val="002D234E"/>
    <w:rsid w:val="002D38E2"/>
    <w:rsid w:val="002D77C7"/>
    <w:rsid w:val="00300700"/>
    <w:rsid w:val="00315B74"/>
    <w:rsid w:val="00323E4B"/>
    <w:rsid w:val="0032435F"/>
    <w:rsid w:val="00331CDE"/>
    <w:rsid w:val="00332DA0"/>
    <w:rsid w:val="00333610"/>
    <w:rsid w:val="0034696D"/>
    <w:rsid w:val="00364597"/>
    <w:rsid w:val="00364C95"/>
    <w:rsid w:val="00364D30"/>
    <w:rsid w:val="0037074B"/>
    <w:rsid w:val="00372D99"/>
    <w:rsid w:val="00373DF3"/>
    <w:rsid w:val="003866EB"/>
    <w:rsid w:val="00392111"/>
    <w:rsid w:val="003A0FEC"/>
    <w:rsid w:val="003C0CDA"/>
    <w:rsid w:val="003C5FBD"/>
    <w:rsid w:val="003C6725"/>
    <w:rsid w:val="003D328E"/>
    <w:rsid w:val="003D6E46"/>
    <w:rsid w:val="003F159E"/>
    <w:rsid w:val="003F1981"/>
    <w:rsid w:val="003F785C"/>
    <w:rsid w:val="00406AAF"/>
    <w:rsid w:val="00407D47"/>
    <w:rsid w:val="00414B19"/>
    <w:rsid w:val="00421697"/>
    <w:rsid w:val="004217B8"/>
    <w:rsid w:val="00423E2F"/>
    <w:rsid w:val="00425005"/>
    <w:rsid w:val="004276BC"/>
    <w:rsid w:val="00442C87"/>
    <w:rsid w:val="0044405D"/>
    <w:rsid w:val="00444144"/>
    <w:rsid w:val="00447D82"/>
    <w:rsid w:val="004541CD"/>
    <w:rsid w:val="00454E8B"/>
    <w:rsid w:val="00455823"/>
    <w:rsid w:val="00457164"/>
    <w:rsid w:val="00465F33"/>
    <w:rsid w:val="004702DD"/>
    <w:rsid w:val="004779A8"/>
    <w:rsid w:val="00481C38"/>
    <w:rsid w:val="004863DA"/>
    <w:rsid w:val="00494DFB"/>
    <w:rsid w:val="00496035"/>
    <w:rsid w:val="004B5913"/>
    <w:rsid w:val="004C1538"/>
    <w:rsid w:val="004C3B07"/>
    <w:rsid w:val="004D106B"/>
    <w:rsid w:val="004D6C80"/>
    <w:rsid w:val="00503ACB"/>
    <w:rsid w:val="00504CFC"/>
    <w:rsid w:val="00514E1A"/>
    <w:rsid w:val="00515E53"/>
    <w:rsid w:val="0052074F"/>
    <w:rsid w:val="005227FE"/>
    <w:rsid w:val="005361DC"/>
    <w:rsid w:val="00537BA8"/>
    <w:rsid w:val="0054217E"/>
    <w:rsid w:val="0054611D"/>
    <w:rsid w:val="00547B59"/>
    <w:rsid w:val="00552FD5"/>
    <w:rsid w:val="00554BBA"/>
    <w:rsid w:val="00557899"/>
    <w:rsid w:val="00564BA9"/>
    <w:rsid w:val="00565348"/>
    <w:rsid w:val="0057420B"/>
    <w:rsid w:val="00575D83"/>
    <w:rsid w:val="00577BE2"/>
    <w:rsid w:val="005871C0"/>
    <w:rsid w:val="0059192E"/>
    <w:rsid w:val="00593E34"/>
    <w:rsid w:val="005965A4"/>
    <w:rsid w:val="005973A7"/>
    <w:rsid w:val="005A5393"/>
    <w:rsid w:val="005A6717"/>
    <w:rsid w:val="005A6DB5"/>
    <w:rsid w:val="005C45EB"/>
    <w:rsid w:val="005C69D7"/>
    <w:rsid w:val="005D3E30"/>
    <w:rsid w:val="005E5AB6"/>
    <w:rsid w:val="005E7B16"/>
    <w:rsid w:val="005F0D8C"/>
    <w:rsid w:val="006122F9"/>
    <w:rsid w:val="0061329E"/>
    <w:rsid w:val="0061649A"/>
    <w:rsid w:val="0061798E"/>
    <w:rsid w:val="00623885"/>
    <w:rsid w:val="0062543D"/>
    <w:rsid w:val="00635115"/>
    <w:rsid w:val="00636B0A"/>
    <w:rsid w:val="00641E51"/>
    <w:rsid w:val="006423A5"/>
    <w:rsid w:val="0064555C"/>
    <w:rsid w:val="00651CC4"/>
    <w:rsid w:val="0065213B"/>
    <w:rsid w:val="00652780"/>
    <w:rsid w:val="00663C9F"/>
    <w:rsid w:val="006645D7"/>
    <w:rsid w:val="006651F8"/>
    <w:rsid w:val="00666B9B"/>
    <w:rsid w:val="00671528"/>
    <w:rsid w:val="006732F4"/>
    <w:rsid w:val="00680683"/>
    <w:rsid w:val="0068238E"/>
    <w:rsid w:val="00687950"/>
    <w:rsid w:val="006A61A2"/>
    <w:rsid w:val="006B0F2C"/>
    <w:rsid w:val="006B28AB"/>
    <w:rsid w:val="006B2A8A"/>
    <w:rsid w:val="006B6715"/>
    <w:rsid w:val="006B6E5B"/>
    <w:rsid w:val="006B78B2"/>
    <w:rsid w:val="006B79EC"/>
    <w:rsid w:val="006C2071"/>
    <w:rsid w:val="006C5B27"/>
    <w:rsid w:val="006C64BB"/>
    <w:rsid w:val="006D1319"/>
    <w:rsid w:val="006D1975"/>
    <w:rsid w:val="006E0473"/>
    <w:rsid w:val="006E0604"/>
    <w:rsid w:val="006E0B37"/>
    <w:rsid w:val="006F0494"/>
    <w:rsid w:val="006F33BA"/>
    <w:rsid w:val="006F6A0C"/>
    <w:rsid w:val="0070204F"/>
    <w:rsid w:val="00716BA5"/>
    <w:rsid w:val="007360A7"/>
    <w:rsid w:val="007429EC"/>
    <w:rsid w:val="007445BC"/>
    <w:rsid w:val="00745782"/>
    <w:rsid w:val="00752460"/>
    <w:rsid w:val="00761D71"/>
    <w:rsid w:val="007627C4"/>
    <w:rsid w:val="00763588"/>
    <w:rsid w:val="0076386F"/>
    <w:rsid w:val="0077070A"/>
    <w:rsid w:val="007718EF"/>
    <w:rsid w:val="007809BE"/>
    <w:rsid w:val="007860BE"/>
    <w:rsid w:val="007908D5"/>
    <w:rsid w:val="00797BF4"/>
    <w:rsid w:val="00797DF7"/>
    <w:rsid w:val="00797FD1"/>
    <w:rsid w:val="007A2CF5"/>
    <w:rsid w:val="007A68E3"/>
    <w:rsid w:val="007B186D"/>
    <w:rsid w:val="007B3011"/>
    <w:rsid w:val="007B7B6E"/>
    <w:rsid w:val="007E0DF6"/>
    <w:rsid w:val="007E5602"/>
    <w:rsid w:val="00802B2E"/>
    <w:rsid w:val="008221B0"/>
    <w:rsid w:val="00823A61"/>
    <w:rsid w:val="00835509"/>
    <w:rsid w:val="00835720"/>
    <w:rsid w:val="00840E71"/>
    <w:rsid w:val="0084250D"/>
    <w:rsid w:val="00843B33"/>
    <w:rsid w:val="00851ADD"/>
    <w:rsid w:val="00855813"/>
    <w:rsid w:val="0086400C"/>
    <w:rsid w:val="00874773"/>
    <w:rsid w:val="00881D99"/>
    <w:rsid w:val="00884BC5"/>
    <w:rsid w:val="0088536A"/>
    <w:rsid w:val="00885E3B"/>
    <w:rsid w:val="0089610B"/>
    <w:rsid w:val="00896545"/>
    <w:rsid w:val="008A43C9"/>
    <w:rsid w:val="008A6969"/>
    <w:rsid w:val="008B411B"/>
    <w:rsid w:val="008B4530"/>
    <w:rsid w:val="008B7742"/>
    <w:rsid w:val="008B7E59"/>
    <w:rsid w:val="008C4FBE"/>
    <w:rsid w:val="008D251F"/>
    <w:rsid w:val="00900AF0"/>
    <w:rsid w:val="00913E83"/>
    <w:rsid w:val="009264DD"/>
    <w:rsid w:val="0092703D"/>
    <w:rsid w:val="00936153"/>
    <w:rsid w:val="00940B43"/>
    <w:rsid w:val="009441CC"/>
    <w:rsid w:val="00944C3E"/>
    <w:rsid w:val="00952F8E"/>
    <w:rsid w:val="00972452"/>
    <w:rsid w:val="009728A1"/>
    <w:rsid w:val="00990A07"/>
    <w:rsid w:val="00995016"/>
    <w:rsid w:val="009964E8"/>
    <w:rsid w:val="009975DC"/>
    <w:rsid w:val="00997CB1"/>
    <w:rsid w:val="009A5E99"/>
    <w:rsid w:val="009A7710"/>
    <w:rsid w:val="009B2673"/>
    <w:rsid w:val="009B2F7C"/>
    <w:rsid w:val="009B479E"/>
    <w:rsid w:val="009C65C2"/>
    <w:rsid w:val="009D3CE3"/>
    <w:rsid w:val="009D3E17"/>
    <w:rsid w:val="009E0107"/>
    <w:rsid w:val="009E2D18"/>
    <w:rsid w:val="009F2746"/>
    <w:rsid w:val="00A0109A"/>
    <w:rsid w:val="00A03BC5"/>
    <w:rsid w:val="00A05166"/>
    <w:rsid w:val="00A06990"/>
    <w:rsid w:val="00A12C5E"/>
    <w:rsid w:val="00A16204"/>
    <w:rsid w:val="00A255FC"/>
    <w:rsid w:val="00A41F15"/>
    <w:rsid w:val="00A43203"/>
    <w:rsid w:val="00A46EF2"/>
    <w:rsid w:val="00A477DD"/>
    <w:rsid w:val="00A51A3C"/>
    <w:rsid w:val="00A54307"/>
    <w:rsid w:val="00A57ACB"/>
    <w:rsid w:val="00A610A4"/>
    <w:rsid w:val="00A739EB"/>
    <w:rsid w:val="00A80C8F"/>
    <w:rsid w:val="00A82DE4"/>
    <w:rsid w:val="00A85391"/>
    <w:rsid w:val="00A923E7"/>
    <w:rsid w:val="00A93A9B"/>
    <w:rsid w:val="00A94F61"/>
    <w:rsid w:val="00A97748"/>
    <w:rsid w:val="00AA6029"/>
    <w:rsid w:val="00AA7032"/>
    <w:rsid w:val="00AB4D62"/>
    <w:rsid w:val="00AC7DD4"/>
    <w:rsid w:val="00AD2AA3"/>
    <w:rsid w:val="00AD41DF"/>
    <w:rsid w:val="00B07690"/>
    <w:rsid w:val="00B11A58"/>
    <w:rsid w:val="00B20419"/>
    <w:rsid w:val="00B245AF"/>
    <w:rsid w:val="00B267C0"/>
    <w:rsid w:val="00B27B47"/>
    <w:rsid w:val="00B310DC"/>
    <w:rsid w:val="00B3150C"/>
    <w:rsid w:val="00B32766"/>
    <w:rsid w:val="00B32821"/>
    <w:rsid w:val="00B3577E"/>
    <w:rsid w:val="00B358E6"/>
    <w:rsid w:val="00B51B2C"/>
    <w:rsid w:val="00B53F13"/>
    <w:rsid w:val="00B57987"/>
    <w:rsid w:val="00B609B1"/>
    <w:rsid w:val="00B62629"/>
    <w:rsid w:val="00B672D8"/>
    <w:rsid w:val="00B71478"/>
    <w:rsid w:val="00B7269C"/>
    <w:rsid w:val="00B73F26"/>
    <w:rsid w:val="00B77764"/>
    <w:rsid w:val="00B805B8"/>
    <w:rsid w:val="00B95CA7"/>
    <w:rsid w:val="00BA5ACF"/>
    <w:rsid w:val="00BB0FF9"/>
    <w:rsid w:val="00BB148F"/>
    <w:rsid w:val="00BB25D5"/>
    <w:rsid w:val="00BC5921"/>
    <w:rsid w:val="00BD48D1"/>
    <w:rsid w:val="00BD7813"/>
    <w:rsid w:val="00BD799C"/>
    <w:rsid w:val="00BE0C5E"/>
    <w:rsid w:val="00BE282B"/>
    <w:rsid w:val="00BE2A8E"/>
    <w:rsid w:val="00BE7F5B"/>
    <w:rsid w:val="00BF1C5F"/>
    <w:rsid w:val="00BF24C9"/>
    <w:rsid w:val="00BF5AB9"/>
    <w:rsid w:val="00BF5CFD"/>
    <w:rsid w:val="00BF6D3F"/>
    <w:rsid w:val="00C06A46"/>
    <w:rsid w:val="00C12363"/>
    <w:rsid w:val="00C12B44"/>
    <w:rsid w:val="00C22B73"/>
    <w:rsid w:val="00C24473"/>
    <w:rsid w:val="00C27792"/>
    <w:rsid w:val="00C317CE"/>
    <w:rsid w:val="00C31ED9"/>
    <w:rsid w:val="00C3231B"/>
    <w:rsid w:val="00C3537E"/>
    <w:rsid w:val="00C40A22"/>
    <w:rsid w:val="00C4119E"/>
    <w:rsid w:val="00C510AE"/>
    <w:rsid w:val="00C51614"/>
    <w:rsid w:val="00C53711"/>
    <w:rsid w:val="00C75F0F"/>
    <w:rsid w:val="00C850B3"/>
    <w:rsid w:val="00CA7366"/>
    <w:rsid w:val="00CA765B"/>
    <w:rsid w:val="00CB4082"/>
    <w:rsid w:val="00CB6D19"/>
    <w:rsid w:val="00CC4081"/>
    <w:rsid w:val="00CC671D"/>
    <w:rsid w:val="00CD49CE"/>
    <w:rsid w:val="00CE0D54"/>
    <w:rsid w:val="00CE6209"/>
    <w:rsid w:val="00CF1830"/>
    <w:rsid w:val="00CF3841"/>
    <w:rsid w:val="00CF5913"/>
    <w:rsid w:val="00CF625E"/>
    <w:rsid w:val="00CF6BD3"/>
    <w:rsid w:val="00D044E9"/>
    <w:rsid w:val="00D115C5"/>
    <w:rsid w:val="00D16257"/>
    <w:rsid w:val="00D207C1"/>
    <w:rsid w:val="00D35170"/>
    <w:rsid w:val="00D405D0"/>
    <w:rsid w:val="00D45053"/>
    <w:rsid w:val="00D52D89"/>
    <w:rsid w:val="00D5319D"/>
    <w:rsid w:val="00D54932"/>
    <w:rsid w:val="00D55291"/>
    <w:rsid w:val="00D64C79"/>
    <w:rsid w:val="00D74931"/>
    <w:rsid w:val="00D85B21"/>
    <w:rsid w:val="00D9419D"/>
    <w:rsid w:val="00D94E42"/>
    <w:rsid w:val="00D959A3"/>
    <w:rsid w:val="00DA158A"/>
    <w:rsid w:val="00DA276D"/>
    <w:rsid w:val="00DA7BDF"/>
    <w:rsid w:val="00DB5092"/>
    <w:rsid w:val="00DB6AAF"/>
    <w:rsid w:val="00DC193D"/>
    <w:rsid w:val="00DC624F"/>
    <w:rsid w:val="00DD1378"/>
    <w:rsid w:val="00DE31A2"/>
    <w:rsid w:val="00DE7714"/>
    <w:rsid w:val="00DF1580"/>
    <w:rsid w:val="00DF6044"/>
    <w:rsid w:val="00E0039B"/>
    <w:rsid w:val="00E023E3"/>
    <w:rsid w:val="00E12AF3"/>
    <w:rsid w:val="00E16D29"/>
    <w:rsid w:val="00E16EF8"/>
    <w:rsid w:val="00E23ADA"/>
    <w:rsid w:val="00E255D2"/>
    <w:rsid w:val="00E259E4"/>
    <w:rsid w:val="00E31413"/>
    <w:rsid w:val="00E318B9"/>
    <w:rsid w:val="00E363B0"/>
    <w:rsid w:val="00E36B7F"/>
    <w:rsid w:val="00E41A80"/>
    <w:rsid w:val="00E46563"/>
    <w:rsid w:val="00E528A2"/>
    <w:rsid w:val="00E60F1A"/>
    <w:rsid w:val="00E6366C"/>
    <w:rsid w:val="00E66E95"/>
    <w:rsid w:val="00E95702"/>
    <w:rsid w:val="00E96402"/>
    <w:rsid w:val="00EA47AC"/>
    <w:rsid w:val="00EA61BF"/>
    <w:rsid w:val="00EB2DC6"/>
    <w:rsid w:val="00EB4DA9"/>
    <w:rsid w:val="00EB5757"/>
    <w:rsid w:val="00EB6E96"/>
    <w:rsid w:val="00EC0ABD"/>
    <w:rsid w:val="00EC608D"/>
    <w:rsid w:val="00ED486D"/>
    <w:rsid w:val="00ED79D6"/>
    <w:rsid w:val="00EE7029"/>
    <w:rsid w:val="00EF2210"/>
    <w:rsid w:val="00F128C7"/>
    <w:rsid w:val="00F129E5"/>
    <w:rsid w:val="00F1346A"/>
    <w:rsid w:val="00F164D9"/>
    <w:rsid w:val="00F175A7"/>
    <w:rsid w:val="00F22949"/>
    <w:rsid w:val="00F24A25"/>
    <w:rsid w:val="00F2518E"/>
    <w:rsid w:val="00F253FC"/>
    <w:rsid w:val="00F325AD"/>
    <w:rsid w:val="00F417DF"/>
    <w:rsid w:val="00F420AD"/>
    <w:rsid w:val="00F459DA"/>
    <w:rsid w:val="00F51B7E"/>
    <w:rsid w:val="00F527EE"/>
    <w:rsid w:val="00F52AF1"/>
    <w:rsid w:val="00F54DEE"/>
    <w:rsid w:val="00F5723E"/>
    <w:rsid w:val="00F62E79"/>
    <w:rsid w:val="00F639D9"/>
    <w:rsid w:val="00F63FF8"/>
    <w:rsid w:val="00F655A1"/>
    <w:rsid w:val="00F72095"/>
    <w:rsid w:val="00F8302D"/>
    <w:rsid w:val="00F915ED"/>
    <w:rsid w:val="00FA6846"/>
    <w:rsid w:val="00FC482F"/>
    <w:rsid w:val="00FD5945"/>
    <w:rsid w:val="00FE157E"/>
    <w:rsid w:val="00FE6968"/>
    <w:rsid w:val="00FF31E6"/>
    <w:rsid w:val="00FF5EF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6FA8-4EB7-4223-906A-2FA6860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67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267C0"/>
    <w:pPr>
      <w:spacing w:after="0" w:line="240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D9"/>
  </w:style>
  <w:style w:type="paragraph" w:styleId="Footer">
    <w:name w:val="footer"/>
    <w:basedOn w:val="Normal"/>
    <w:link w:val="FooterChar"/>
    <w:uiPriority w:val="99"/>
    <w:unhideWhenUsed/>
    <w:rsid w:val="00C3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D9"/>
  </w:style>
  <w:style w:type="paragraph" w:styleId="BalloonText">
    <w:name w:val="Balloon Text"/>
    <w:basedOn w:val="Normal"/>
    <w:link w:val="BalloonTextChar"/>
    <w:uiPriority w:val="99"/>
    <w:semiHidden/>
    <w:unhideWhenUsed/>
    <w:rsid w:val="00DE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71C6-D2F6-4ECD-9D89-1F7BE0E1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Muzzillo</dc:creator>
  <cp:keywords/>
  <dc:description/>
  <cp:lastModifiedBy>scott heffner</cp:lastModifiedBy>
  <cp:revision>3</cp:revision>
  <cp:lastPrinted>2016-10-10T23:16:00Z</cp:lastPrinted>
  <dcterms:created xsi:type="dcterms:W3CDTF">2016-10-23T19:23:00Z</dcterms:created>
  <dcterms:modified xsi:type="dcterms:W3CDTF">2016-10-23T20:12:00Z</dcterms:modified>
</cp:coreProperties>
</file>